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E540" w14:textId="7795BC8F" w:rsidR="001C719C" w:rsidRDefault="00FA4874" w:rsidP="000F6D5E">
      <w:pPr>
        <w:pStyle w:val="metinGvdeParagraf"/>
        <w:spacing w:before="100" w:line="276" w:lineRule="auto"/>
        <w:jc w:val="both"/>
        <w:outlineLvl w:val="0"/>
        <w:rPr>
          <w:rStyle w:val="yanbasliklar"/>
          <w:rFonts w:ascii="Calibri" w:hAnsi="Calibri"/>
          <w:sz w:val="22"/>
        </w:rPr>
      </w:pPr>
      <w:r w:rsidRPr="002D5703">
        <w:rPr>
          <w:noProof/>
          <w:lang w:val="en-GB" w:eastAsia="en-GB"/>
        </w:rPr>
        <w:drawing>
          <wp:anchor distT="0" distB="0" distL="114300" distR="114300" simplePos="0" relativeHeight="251674624" behindDoc="1" locked="0" layoutInCell="1" allowOverlap="1" wp14:anchorId="3BD30B45" wp14:editId="4F74335A">
            <wp:simplePos x="0" y="0"/>
            <wp:positionH relativeFrom="column">
              <wp:posOffset>-2540</wp:posOffset>
            </wp:positionH>
            <wp:positionV relativeFrom="paragraph">
              <wp:posOffset>80090</wp:posOffset>
            </wp:positionV>
            <wp:extent cx="2843530" cy="859266"/>
            <wp:effectExtent l="0" t="0" r="127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3530" cy="859266"/>
                    </a:xfrm>
                    <a:prstGeom prst="rect">
                      <a:avLst/>
                    </a:prstGeom>
                  </pic:spPr>
                </pic:pic>
              </a:graphicData>
            </a:graphic>
            <wp14:sizeRelH relativeFrom="page">
              <wp14:pctWidth>0</wp14:pctWidth>
            </wp14:sizeRelH>
            <wp14:sizeRelV relativeFrom="page">
              <wp14:pctHeight>0</wp14:pctHeight>
            </wp14:sizeRelV>
          </wp:anchor>
        </w:drawing>
      </w:r>
    </w:p>
    <w:p w14:paraId="056A7AC1" w14:textId="683FEDE1" w:rsidR="001C719C" w:rsidRDefault="001C719C" w:rsidP="000F6D5E">
      <w:pPr>
        <w:pStyle w:val="metinGvdeParagraf"/>
        <w:spacing w:before="100" w:line="276" w:lineRule="auto"/>
        <w:jc w:val="both"/>
        <w:outlineLvl w:val="0"/>
        <w:rPr>
          <w:rStyle w:val="yanbasliklar"/>
          <w:rFonts w:ascii="Calibri" w:hAnsi="Calibri"/>
          <w:sz w:val="22"/>
        </w:rPr>
      </w:pPr>
    </w:p>
    <w:p w14:paraId="60F401ED" w14:textId="78B72311" w:rsidR="001C719C" w:rsidRDefault="001C719C" w:rsidP="000F6D5E">
      <w:pPr>
        <w:pStyle w:val="metinGvdeParagraf"/>
        <w:spacing w:before="100" w:line="276" w:lineRule="auto"/>
        <w:jc w:val="both"/>
        <w:outlineLvl w:val="0"/>
        <w:rPr>
          <w:rStyle w:val="yanbasliklar"/>
          <w:rFonts w:ascii="Calibri" w:hAnsi="Calibri"/>
          <w:sz w:val="22"/>
        </w:rPr>
      </w:pPr>
    </w:p>
    <w:p w14:paraId="0BFABA55" w14:textId="539C540C" w:rsidR="001C719C" w:rsidRDefault="001C719C" w:rsidP="000F6D5E">
      <w:pPr>
        <w:pStyle w:val="metinGvdeParagraf"/>
        <w:spacing w:before="100" w:line="276" w:lineRule="auto"/>
        <w:jc w:val="both"/>
        <w:outlineLvl w:val="0"/>
        <w:rPr>
          <w:rStyle w:val="yanbasliklar"/>
          <w:rFonts w:ascii="Calibri" w:hAnsi="Calibri"/>
          <w:sz w:val="22"/>
        </w:rPr>
      </w:pPr>
    </w:p>
    <w:p w14:paraId="0167D254" w14:textId="077E92EF" w:rsidR="00A31E3C" w:rsidRDefault="00A31E3C" w:rsidP="000F6D5E">
      <w:pPr>
        <w:pStyle w:val="metinGvdeParagraf"/>
        <w:spacing w:before="100" w:line="276" w:lineRule="auto"/>
        <w:jc w:val="both"/>
        <w:outlineLvl w:val="0"/>
        <w:rPr>
          <w:rStyle w:val="yanbasliklar"/>
          <w:rFonts w:ascii="Calibri" w:hAnsi="Calibri"/>
          <w:sz w:val="22"/>
        </w:rPr>
      </w:pPr>
    </w:p>
    <w:p w14:paraId="3FF09277" w14:textId="570575A1" w:rsidR="00FA4874" w:rsidRPr="009A0C41" w:rsidRDefault="009A0C41" w:rsidP="000F6D5E">
      <w:pPr>
        <w:pStyle w:val="metinGvdeParagraf"/>
        <w:spacing w:before="100" w:line="276" w:lineRule="auto"/>
        <w:jc w:val="both"/>
        <w:outlineLvl w:val="0"/>
        <w:rPr>
          <w:rStyle w:val="yanbasliklar"/>
          <w:rFonts w:ascii="Calibri" w:hAnsi="Calibri"/>
          <w:i/>
          <w:iCs/>
          <w:sz w:val="36"/>
        </w:rPr>
      </w:pPr>
      <w:r w:rsidRPr="009A0C41">
        <w:rPr>
          <w:rStyle w:val="yanbasliklar"/>
          <w:rFonts w:ascii="Calibri" w:hAnsi="Calibri"/>
          <w:i/>
          <w:iCs/>
          <w:sz w:val="36"/>
        </w:rPr>
        <w:t xml:space="preserve">13- 18 </w:t>
      </w:r>
      <w:r w:rsidRPr="009A0C41">
        <w:rPr>
          <w:rStyle w:val="yanbasliklar"/>
          <w:rFonts w:ascii="Calibri" w:hAnsi="Calibri"/>
          <w:b w:val="0"/>
          <w:i/>
          <w:iCs/>
          <w:sz w:val="36"/>
        </w:rPr>
        <w:t>April</w:t>
      </w:r>
      <w:r w:rsidRPr="009A0C41">
        <w:rPr>
          <w:rStyle w:val="yanbasliklar"/>
          <w:rFonts w:ascii="Calibri" w:hAnsi="Calibri"/>
          <w:i/>
          <w:iCs/>
          <w:sz w:val="36"/>
        </w:rPr>
        <w:t xml:space="preserve"> 2020</w:t>
      </w:r>
    </w:p>
    <w:p w14:paraId="6A1EB993" w14:textId="77777777" w:rsidR="00B64A71" w:rsidRDefault="00B64A71" w:rsidP="000F6D5E">
      <w:pPr>
        <w:pStyle w:val="metinGvdeParagraf"/>
        <w:spacing w:before="100" w:line="276" w:lineRule="auto"/>
        <w:jc w:val="both"/>
        <w:outlineLvl w:val="0"/>
        <w:rPr>
          <w:rStyle w:val="yanbasliklar"/>
          <w:rFonts w:ascii="Calibri" w:hAnsi="Calibri"/>
          <w:sz w:val="22"/>
        </w:rPr>
      </w:pPr>
    </w:p>
    <w:tbl>
      <w:tblPr>
        <w:tblStyle w:val="TableGrid"/>
        <w:tblW w:w="0" w:type="auto"/>
        <w:tblBorders>
          <w:insideH w:val="none" w:sz="0" w:space="0" w:color="auto"/>
          <w:insideV w:val="none" w:sz="0" w:space="0" w:color="auto"/>
        </w:tblBorders>
        <w:shd w:val="clear" w:color="auto" w:fill="000000" w:themeFill="text1"/>
        <w:tblLook w:val="04A0" w:firstRow="1" w:lastRow="0" w:firstColumn="1" w:lastColumn="0" w:noHBand="0" w:noVBand="1"/>
      </w:tblPr>
      <w:tblGrid>
        <w:gridCol w:w="4432"/>
      </w:tblGrid>
      <w:tr w:rsidR="00A31E3C" w14:paraId="06FA3478" w14:textId="77777777" w:rsidTr="00FA4874">
        <w:trPr>
          <w:trHeight w:val="869"/>
        </w:trPr>
        <w:tc>
          <w:tcPr>
            <w:tcW w:w="4432" w:type="dxa"/>
            <w:shd w:val="clear" w:color="auto" w:fill="000000" w:themeFill="text1"/>
          </w:tcPr>
          <w:p w14:paraId="22DCAD89" w14:textId="2E30299E" w:rsidR="00A31E3C" w:rsidRPr="00A31E3C" w:rsidRDefault="004C2898" w:rsidP="00D7781D">
            <w:pPr>
              <w:pStyle w:val="metinGvdeParagraf"/>
              <w:spacing w:before="100" w:line="276" w:lineRule="auto"/>
              <w:outlineLvl w:val="0"/>
              <w:rPr>
                <w:rStyle w:val="yanbasliklar"/>
                <w:rFonts w:ascii="Calibri" w:hAnsi="Calibri"/>
                <w:sz w:val="24"/>
              </w:rPr>
            </w:pPr>
            <w:r>
              <w:rPr>
                <w:rFonts w:ascii="Calibri" w:hAnsi="Calibri"/>
                <w:noProof/>
                <w:color w:val="FFFFFF" w:themeColor="background1"/>
                <w:sz w:val="22"/>
                <w:lang w:eastAsia="en-GB"/>
              </w:rPr>
              <w:t>First AUTHOR</w:t>
            </w:r>
            <w:r w:rsidRPr="00D7781D">
              <w:rPr>
                <w:rFonts w:ascii="Calibri" w:hAnsi="Calibri"/>
                <w:noProof/>
                <w:color w:val="FFFFFF" w:themeColor="background1"/>
                <w:sz w:val="22"/>
                <w:vertAlign w:val="superscript"/>
                <w:lang w:eastAsia="en-GB"/>
              </w:rPr>
              <w:t>1</w:t>
            </w:r>
            <w:r w:rsidRPr="00FA4874">
              <w:rPr>
                <w:rFonts w:ascii="Calibri" w:hAnsi="Calibri"/>
                <w:noProof/>
                <w:color w:val="FFFFFF" w:themeColor="background1"/>
                <w:sz w:val="22"/>
                <w:lang w:eastAsia="en-GB"/>
              </w:rPr>
              <w:t xml:space="preserve">, </w:t>
            </w:r>
            <w:r w:rsidRPr="00FA4874">
              <w:rPr>
                <w:rFonts w:ascii="Calibri" w:hAnsi="Calibri"/>
                <w:noProof/>
                <w:color w:val="FFFFFF" w:themeColor="background1"/>
                <w:sz w:val="22"/>
                <w:lang w:eastAsia="en-GB"/>
              </w:rPr>
              <w:br/>
            </w:r>
            <w:r>
              <w:rPr>
                <w:rFonts w:ascii="Calibri" w:hAnsi="Calibri"/>
                <w:noProof/>
                <w:color w:val="FFFFFF" w:themeColor="background1"/>
                <w:sz w:val="22"/>
                <w:lang w:eastAsia="en-GB"/>
              </w:rPr>
              <w:t>Second AUTHOR</w:t>
            </w:r>
            <w:r w:rsidRPr="00D7781D">
              <w:rPr>
                <w:rFonts w:ascii="Calibri" w:hAnsi="Calibri"/>
                <w:noProof/>
                <w:color w:val="FFFFFF" w:themeColor="background1"/>
                <w:sz w:val="22"/>
                <w:vertAlign w:val="superscript"/>
                <w:lang w:eastAsia="en-GB"/>
              </w:rPr>
              <w:t>2</w:t>
            </w:r>
            <w:r w:rsidRPr="00FA4874">
              <w:rPr>
                <w:rFonts w:ascii="Calibri" w:hAnsi="Calibri"/>
                <w:noProof/>
                <w:color w:val="FFFFFF" w:themeColor="background1"/>
                <w:sz w:val="22"/>
                <w:lang w:eastAsia="en-GB"/>
              </w:rPr>
              <w:t xml:space="preserve">,  </w:t>
            </w:r>
            <w:r>
              <w:rPr>
                <w:rFonts w:ascii="Calibri" w:hAnsi="Calibri"/>
                <w:noProof/>
                <w:color w:val="FFFFFF" w:themeColor="background1"/>
                <w:sz w:val="22"/>
                <w:lang w:eastAsia="en-GB"/>
              </w:rPr>
              <w:t>Third AUTHOR</w:t>
            </w:r>
            <w:r w:rsidRPr="00D7781D">
              <w:rPr>
                <w:rFonts w:ascii="Calibri" w:hAnsi="Calibri"/>
                <w:noProof/>
                <w:color w:val="FFFFFF" w:themeColor="background1"/>
                <w:sz w:val="22"/>
                <w:vertAlign w:val="superscript"/>
                <w:lang w:eastAsia="en-GB"/>
              </w:rPr>
              <w:t>3</w:t>
            </w:r>
          </w:p>
        </w:tc>
      </w:tr>
    </w:tbl>
    <w:p w14:paraId="2CCAFFE2"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F49A89F" w14:textId="10AFA078" w:rsidR="001C719C" w:rsidRPr="00A31E3C" w:rsidRDefault="001C719C" w:rsidP="00A31E3C">
      <w:pPr>
        <w:pStyle w:val="metinGvdeParagraf"/>
        <w:spacing w:before="100" w:line="240" w:lineRule="auto"/>
        <w:outlineLvl w:val="0"/>
        <w:rPr>
          <w:rStyle w:val="yanbasliklar"/>
          <w:rFonts w:ascii="Calibri" w:hAnsi="Calibri"/>
          <w:sz w:val="18"/>
        </w:rPr>
      </w:pPr>
      <w:r w:rsidRPr="00A31E3C">
        <w:rPr>
          <w:rStyle w:val="yanbasliklar"/>
          <w:rFonts w:ascii="Calibri" w:hAnsi="Calibri"/>
          <w:sz w:val="18"/>
          <w:vertAlign w:val="superscript"/>
        </w:rPr>
        <w:t>1</w:t>
      </w:r>
      <w:r w:rsidR="00A31E3C">
        <w:rPr>
          <w:rStyle w:val="yanbasliklar"/>
          <w:rFonts w:ascii="Calibri" w:hAnsi="Calibri"/>
          <w:sz w:val="18"/>
        </w:rPr>
        <w:t xml:space="preserve"> </w:t>
      </w:r>
      <w:r w:rsidRPr="00A31E3C">
        <w:rPr>
          <w:rStyle w:val="yanbasliklar"/>
          <w:rFonts w:ascii="Calibri" w:hAnsi="Calibri"/>
          <w:b w:val="0"/>
          <w:sz w:val="18"/>
        </w:rPr>
        <w:t>Affiliated Institution</w:t>
      </w:r>
      <w:r w:rsidRPr="00A31E3C">
        <w:rPr>
          <w:rStyle w:val="yanbasliklar"/>
          <w:rFonts w:ascii="Calibri" w:hAnsi="Calibri"/>
          <w:sz w:val="18"/>
        </w:rPr>
        <w:t xml:space="preserve">  / e-mail </w:t>
      </w:r>
      <w:r w:rsidR="00A31E3C">
        <w:rPr>
          <w:rStyle w:val="yanbasliklar"/>
          <w:rFonts w:ascii="Calibri" w:hAnsi="Calibri"/>
          <w:sz w:val="18"/>
        </w:rPr>
        <w:br/>
      </w:r>
      <w:r w:rsidRPr="00A31E3C">
        <w:rPr>
          <w:rStyle w:val="yanbasliklar"/>
          <w:rFonts w:ascii="Calibri" w:hAnsi="Calibri"/>
          <w:sz w:val="18"/>
          <w:vertAlign w:val="superscript"/>
        </w:rPr>
        <w:t xml:space="preserve">2 </w:t>
      </w:r>
      <w:r w:rsidRPr="00A31E3C">
        <w:rPr>
          <w:rStyle w:val="yanbasliklar"/>
          <w:rFonts w:ascii="Calibri" w:hAnsi="Calibri"/>
          <w:b w:val="0"/>
          <w:sz w:val="18"/>
        </w:rPr>
        <w:t>Affiliated Institution</w:t>
      </w:r>
      <w:r w:rsidRPr="00A31E3C">
        <w:rPr>
          <w:rStyle w:val="yanbasliklar"/>
          <w:rFonts w:ascii="Calibri" w:hAnsi="Calibri"/>
          <w:sz w:val="18"/>
        </w:rPr>
        <w:t xml:space="preserve">  </w:t>
      </w:r>
      <w:r w:rsidR="00A31E3C">
        <w:rPr>
          <w:rStyle w:val="yanbasliklar"/>
          <w:rFonts w:ascii="Calibri" w:hAnsi="Calibri"/>
          <w:sz w:val="18"/>
        </w:rPr>
        <w:t xml:space="preserve">/ </w:t>
      </w:r>
      <w:r w:rsidRPr="00A31E3C">
        <w:rPr>
          <w:rStyle w:val="yanbasliklar"/>
          <w:rFonts w:ascii="Calibri" w:hAnsi="Calibri"/>
          <w:sz w:val="18"/>
        </w:rPr>
        <w:t>e</w:t>
      </w:r>
      <w:r w:rsidR="00375F82">
        <w:rPr>
          <w:rStyle w:val="yanbasliklar"/>
          <w:rFonts w:ascii="Calibri" w:hAnsi="Calibri"/>
          <w:sz w:val="18"/>
        </w:rPr>
        <w:t>-</w:t>
      </w:r>
      <w:r w:rsidRPr="00A31E3C">
        <w:rPr>
          <w:rStyle w:val="yanbasliklar"/>
          <w:rFonts w:ascii="Calibri" w:hAnsi="Calibri"/>
          <w:sz w:val="18"/>
        </w:rPr>
        <w:t>mail</w:t>
      </w:r>
      <w:r w:rsidR="00A31E3C">
        <w:rPr>
          <w:rStyle w:val="yanbasliklar"/>
          <w:rFonts w:ascii="Calibri" w:hAnsi="Calibri"/>
          <w:sz w:val="18"/>
        </w:rPr>
        <w:br/>
      </w:r>
      <w:r w:rsidRPr="00A31E3C">
        <w:rPr>
          <w:rStyle w:val="yanbasliklar"/>
          <w:rFonts w:ascii="Calibri" w:hAnsi="Calibri"/>
          <w:sz w:val="18"/>
          <w:vertAlign w:val="superscript"/>
        </w:rPr>
        <w:t>3</w:t>
      </w:r>
      <w:r w:rsidR="00375F82">
        <w:rPr>
          <w:rStyle w:val="yanbasliklar"/>
          <w:rFonts w:ascii="Calibri" w:hAnsi="Calibri"/>
          <w:sz w:val="18"/>
        </w:rPr>
        <w:t xml:space="preserve"> </w:t>
      </w:r>
      <w:r w:rsidRPr="00A31E3C">
        <w:rPr>
          <w:rStyle w:val="yanbasliklar"/>
          <w:rFonts w:ascii="Calibri" w:hAnsi="Calibri"/>
          <w:b w:val="0"/>
          <w:sz w:val="18"/>
        </w:rPr>
        <w:t>Affiliated Institution</w:t>
      </w:r>
      <w:r w:rsidRPr="00A31E3C">
        <w:rPr>
          <w:rStyle w:val="yanbasliklar"/>
          <w:rFonts w:ascii="Calibri" w:hAnsi="Calibri"/>
          <w:sz w:val="18"/>
        </w:rPr>
        <w:t xml:space="preserve">  / e</w:t>
      </w:r>
      <w:r w:rsidR="00375F82">
        <w:rPr>
          <w:rStyle w:val="yanbasliklar"/>
          <w:rFonts w:ascii="Calibri" w:hAnsi="Calibri"/>
          <w:sz w:val="18"/>
        </w:rPr>
        <w:t>-</w:t>
      </w:r>
      <w:r w:rsidRPr="00A31E3C">
        <w:rPr>
          <w:rStyle w:val="yanbasliklar"/>
          <w:rFonts w:ascii="Calibri" w:hAnsi="Calibri"/>
          <w:sz w:val="18"/>
        </w:rPr>
        <w:t>mail</w:t>
      </w:r>
    </w:p>
    <w:p w14:paraId="1B9B6A79"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345057A9" w14:textId="0982A886" w:rsidR="001C719C" w:rsidRPr="00A31E3C" w:rsidRDefault="00A31E3C" w:rsidP="00A31E3C">
      <w:pPr>
        <w:pStyle w:val="metinGvdeParagraf"/>
        <w:spacing w:before="100" w:line="240" w:lineRule="auto"/>
        <w:outlineLvl w:val="0"/>
        <w:rPr>
          <w:rStyle w:val="yanbasliklar"/>
          <w:rFonts w:ascii="Calibri" w:hAnsi="Calibri" w:cs="Flama-Light"/>
          <w:bCs w:val="0"/>
          <w:sz w:val="21"/>
          <w:lang w:val="en-GB"/>
        </w:rPr>
      </w:pPr>
      <w:r w:rsidRPr="00A31E3C">
        <w:rPr>
          <w:rStyle w:val="abouttopicKisiGiri"/>
          <w:rFonts w:ascii="Calibri" w:hAnsi="Calibri"/>
          <w:b/>
          <w:sz w:val="21"/>
        </w:rPr>
        <w:br/>
      </w:r>
      <w:r w:rsidR="001C719C" w:rsidRPr="00A31E3C">
        <w:rPr>
          <w:rStyle w:val="abouttopicKisiGiri"/>
          <w:rFonts w:ascii="Calibri" w:hAnsi="Calibri"/>
          <w:sz w:val="21"/>
        </w:rPr>
        <w:t>PAPER TITLE</w:t>
      </w:r>
    </w:p>
    <w:p w14:paraId="397E6FA5" w14:textId="7487C25E" w:rsidR="001C719C" w:rsidRPr="00A31E3C" w:rsidRDefault="00A31E3C" w:rsidP="00A31E3C">
      <w:pPr>
        <w:pStyle w:val="metinGvdeParagraf"/>
        <w:spacing w:before="100" w:line="276" w:lineRule="auto"/>
        <w:outlineLvl w:val="0"/>
        <w:rPr>
          <w:rStyle w:val="yanbasliklar"/>
          <w:rFonts w:ascii="Calibri" w:hAnsi="Calibri"/>
          <w:sz w:val="18"/>
        </w:rPr>
      </w:pPr>
      <w:r>
        <w:rPr>
          <w:rStyle w:val="yanbasliklar"/>
          <w:rFonts w:ascii="Calibri" w:hAnsi="Calibri"/>
          <w:sz w:val="18"/>
        </w:rPr>
        <w:br/>
      </w:r>
      <w:r w:rsidR="001C719C" w:rsidRPr="00A31E3C">
        <w:rPr>
          <w:rStyle w:val="yanbasliklar"/>
          <w:rFonts w:ascii="Calibri" w:hAnsi="Calibri"/>
          <w:sz w:val="18"/>
        </w:rPr>
        <w:t>Keywords</w:t>
      </w:r>
      <w:r w:rsidR="001C719C" w:rsidRPr="00A31E3C">
        <w:rPr>
          <w:rStyle w:val="yanbasliklar"/>
          <w:rFonts w:ascii="Calibri" w:hAnsi="Calibri"/>
          <w:b w:val="0"/>
          <w:sz w:val="18"/>
        </w:rPr>
        <w:t>:  At least tree, and no more than five keywords</w:t>
      </w:r>
    </w:p>
    <w:p w14:paraId="6B1A63B2" w14:textId="77777777" w:rsidR="001C719C" w:rsidRDefault="001C719C" w:rsidP="000F6D5E">
      <w:pPr>
        <w:pStyle w:val="metinGvdeParagraf"/>
        <w:spacing w:before="100" w:line="276" w:lineRule="auto"/>
        <w:jc w:val="both"/>
        <w:outlineLvl w:val="0"/>
        <w:rPr>
          <w:rStyle w:val="yanbasliklar"/>
          <w:rFonts w:ascii="Calibri" w:hAnsi="Calibri"/>
          <w:sz w:val="22"/>
        </w:rPr>
      </w:pPr>
    </w:p>
    <w:p w14:paraId="617D0499" w14:textId="77777777" w:rsidR="00FA4874" w:rsidRDefault="00FA4874" w:rsidP="001C719C">
      <w:pPr>
        <w:pStyle w:val="metinGvdeParagraf"/>
        <w:spacing w:before="100" w:line="276" w:lineRule="auto"/>
        <w:jc w:val="both"/>
        <w:outlineLvl w:val="0"/>
        <w:rPr>
          <w:rStyle w:val="yanbasliklar"/>
          <w:rFonts w:ascii="Calibri" w:hAnsi="Calibri"/>
          <w:sz w:val="22"/>
        </w:rPr>
      </w:pPr>
    </w:p>
    <w:p w14:paraId="5D7660B2"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7C225D4"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2168629C"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3C9BBB43" w14:textId="77777777" w:rsidR="00B64A71" w:rsidRDefault="00B64A71" w:rsidP="001C719C">
      <w:pPr>
        <w:pStyle w:val="metinGvdeParagraf"/>
        <w:spacing w:before="100" w:line="276" w:lineRule="auto"/>
        <w:jc w:val="both"/>
        <w:outlineLvl w:val="0"/>
        <w:rPr>
          <w:rStyle w:val="yanbasliklar"/>
          <w:rFonts w:ascii="Calibri" w:hAnsi="Calibri"/>
          <w:sz w:val="22"/>
        </w:rPr>
      </w:pPr>
    </w:p>
    <w:p w14:paraId="74DBAABC"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2A31D746"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551C5E56"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3C5BF524"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2ED82F22"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36950903"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E8793E1"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240E5C6"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EBB97E7"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4DBF2A86"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39CF2A9A"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5BA21A34"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74D428EF"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A33562F"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89A12E9"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5721982F"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3ED82B4D"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601F5DA"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14416D9C"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2D16C31A"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5D479695"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1E68BFAD"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338E18C1"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6D5873D6"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7560BCC5"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1B36BE4A"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1E2EE5F1"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083805DA"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6845319E"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21B632CF"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42023657" w14:textId="77777777" w:rsidR="00412DCF" w:rsidRDefault="00412DCF" w:rsidP="001C719C">
      <w:pPr>
        <w:pStyle w:val="metinGvdeParagraf"/>
        <w:spacing w:before="100" w:line="276" w:lineRule="auto"/>
        <w:jc w:val="both"/>
        <w:outlineLvl w:val="0"/>
        <w:rPr>
          <w:rStyle w:val="yanbasliklar"/>
          <w:rFonts w:ascii="Calibri" w:hAnsi="Calibri"/>
          <w:sz w:val="24"/>
        </w:rPr>
      </w:pPr>
    </w:p>
    <w:p w14:paraId="398A2716" w14:textId="3CABD5E3" w:rsidR="00A31E3C" w:rsidRPr="00412DCF" w:rsidRDefault="001C719C" w:rsidP="001C719C">
      <w:pPr>
        <w:pStyle w:val="metinGvdeParagraf"/>
        <w:spacing w:before="100" w:line="276" w:lineRule="auto"/>
        <w:jc w:val="both"/>
        <w:outlineLvl w:val="0"/>
        <w:rPr>
          <w:rStyle w:val="yanbasliklar"/>
          <w:rFonts w:ascii="Calibri" w:hAnsi="Calibri"/>
          <w:sz w:val="24"/>
        </w:rPr>
      </w:pPr>
      <w:r w:rsidRPr="00412DCF">
        <w:rPr>
          <w:rStyle w:val="yanbasliklar"/>
          <w:rFonts w:ascii="Calibri" w:hAnsi="Calibri"/>
          <w:sz w:val="24"/>
        </w:rPr>
        <w:t>ABSTRACT</w:t>
      </w:r>
    </w:p>
    <w:p w14:paraId="5D98EECD" w14:textId="77777777" w:rsidR="00412DCF" w:rsidRPr="005A596C" w:rsidRDefault="00412DCF" w:rsidP="00412DCF">
      <w:pPr>
        <w:pStyle w:val="metinGvdeParagraf"/>
        <w:spacing w:before="100" w:line="276" w:lineRule="auto"/>
        <w:jc w:val="both"/>
        <w:outlineLvl w:val="0"/>
        <w:rPr>
          <w:rFonts w:ascii="Calibri" w:hAnsi="Calibri" w:cs="DINTBoldTr"/>
          <w:bCs/>
          <w:sz w:val="16"/>
          <w:szCs w:val="20"/>
        </w:rPr>
      </w:pPr>
      <w:r w:rsidRPr="005A596C">
        <w:rPr>
          <w:rFonts w:ascii="Calibri" w:hAnsi="Calibri" w:cs="DINTBoldTr"/>
          <w:bCs/>
          <w:sz w:val="16"/>
          <w:szCs w:val="20"/>
        </w:rPr>
        <w:t xml:space="preserve">An oral or poster presentation can be submitted with a completed study or a planned research. The abstract should be written in paragraphs that not exceed 350 words using the </w:t>
      </w:r>
      <w:r>
        <w:rPr>
          <w:rFonts w:ascii="Calibri" w:hAnsi="Calibri" w:cs="DINTBoldTr"/>
          <w:bCs/>
          <w:sz w:val="16"/>
          <w:szCs w:val="20"/>
        </w:rPr>
        <w:t>C</w:t>
      </w:r>
      <w:r w:rsidRPr="005A596C">
        <w:rPr>
          <w:rFonts w:ascii="Calibri" w:hAnsi="Calibri" w:cs="DINTBoldTr"/>
          <w:bCs/>
          <w:sz w:val="16"/>
          <w:szCs w:val="20"/>
        </w:rPr>
        <w:t>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4F0E03AA" w14:textId="2BF00575" w:rsidR="00412DCF" w:rsidRPr="005A596C" w:rsidRDefault="00412DCF" w:rsidP="00412DCF">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surname.thefirstletterofthename.the presentationpreference </w:t>
      </w:r>
      <w:r w:rsidRPr="005A596C">
        <w:rPr>
          <w:rFonts w:ascii="Calibri" w:hAnsi="Calibri" w:cs="DINTBoldTr"/>
          <w:b/>
          <w:bCs/>
          <w:sz w:val="16"/>
          <w:szCs w:val="20"/>
          <w:lang w:val="en-GB"/>
        </w:rPr>
        <w:t>(</w:t>
      </w:r>
      <w:proofErr w:type="gramStart"/>
      <w:r w:rsidRPr="005A596C">
        <w:rPr>
          <w:rFonts w:ascii="Calibri" w:hAnsi="Calibri" w:cs="DINTBoldTr"/>
          <w:b/>
          <w:bCs/>
          <w:sz w:val="16"/>
          <w:szCs w:val="20"/>
          <w:lang w:val="en-GB"/>
        </w:rPr>
        <w:t>Keser.N.oralpresentation</w:t>
      </w:r>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w:t>
      </w:r>
      <w:r w:rsidRPr="005A596C">
        <w:rPr>
          <w:rFonts w:ascii="Calibri" w:hAnsi="Calibri" w:cs="DINTBoldTr"/>
          <w:bCs/>
          <w:color w:val="FF0000"/>
          <w:sz w:val="16"/>
          <w:szCs w:val="20"/>
          <w:lang w:val="en-GB"/>
        </w:rPr>
        <w:t xml:space="preserve">sanatarastirmalari03@gmail.com </w:t>
      </w:r>
      <w:r w:rsidRPr="005A596C">
        <w:rPr>
          <w:rFonts w:ascii="Calibri" w:hAnsi="Calibri" w:cs="DINTBoldTr"/>
          <w:bCs/>
          <w:sz w:val="16"/>
          <w:szCs w:val="20"/>
          <w:lang w:val="en-GB"/>
        </w:rPr>
        <w:t xml:space="preserve">by </w:t>
      </w:r>
      <w:r w:rsidR="00883E5C">
        <w:rPr>
          <w:rFonts w:ascii="Calibri" w:hAnsi="Calibri" w:cs="DINTBoldTr"/>
          <w:bCs/>
          <w:sz w:val="16"/>
          <w:szCs w:val="20"/>
          <w:lang w:val="en-GB"/>
        </w:rPr>
        <w:t>22 November 2019</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418D67CB" w14:textId="2ED44DB7" w:rsidR="00412DCF" w:rsidRPr="005A596C" w:rsidRDefault="00412DCF" w:rsidP="00412DCF">
      <w:pPr>
        <w:pStyle w:val="metinGvdeParagraf"/>
        <w:spacing w:before="100" w:line="276" w:lineRule="auto"/>
        <w:jc w:val="both"/>
        <w:outlineLvl w:val="0"/>
        <w:rPr>
          <w:rFonts w:ascii="Calibri" w:hAnsi="Calibri" w:cs="DINTBoldTr"/>
          <w:bCs/>
          <w:sz w:val="16"/>
          <w:szCs w:val="20"/>
        </w:rPr>
      </w:pPr>
      <w:r w:rsidRPr="005A596C">
        <w:rPr>
          <w:rFonts w:ascii="Calibri" w:hAnsi="Calibri" w:cs="DINTBoldTr"/>
          <w:bCs/>
          <w:sz w:val="16"/>
          <w:szCs w:val="20"/>
        </w:rPr>
        <w:t xml:space="preserve">An oral or poster presentation can be submitted with a completed study or a planned research. The abstract should be written in paragraphs that not exceed 350 words using the </w:t>
      </w:r>
      <w:r>
        <w:rPr>
          <w:rFonts w:ascii="Calibri" w:hAnsi="Calibri" w:cs="DINTBoldTr"/>
          <w:bCs/>
          <w:sz w:val="16"/>
          <w:szCs w:val="20"/>
        </w:rPr>
        <w:t>C</w:t>
      </w:r>
      <w:r w:rsidRPr="005A596C">
        <w:rPr>
          <w:rFonts w:ascii="Calibri" w:hAnsi="Calibri" w:cs="DINTBoldTr"/>
          <w:bCs/>
          <w:sz w:val="16"/>
          <w:szCs w:val="20"/>
        </w:rPr>
        <w:t>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68D3B813" w14:textId="06CCD1F0" w:rsidR="00412DCF" w:rsidRPr="005A596C" w:rsidRDefault="00412DCF" w:rsidP="00412DCF">
      <w:pPr>
        <w:pStyle w:val="metinGvdeParagraf"/>
        <w:spacing w:before="100" w:line="276" w:lineRule="auto"/>
        <w:jc w:val="both"/>
        <w:outlineLvl w:val="0"/>
        <w:rPr>
          <w:rFonts w:ascii="Calibri" w:hAnsi="Calibri" w:cs="DINTBoldTr"/>
          <w:bCs/>
          <w:sz w:val="20"/>
          <w:szCs w:val="20"/>
          <w:lang w:val="en-GB"/>
        </w:rPr>
      </w:pPr>
      <w:r w:rsidRPr="005A596C">
        <w:rPr>
          <w:rFonts w:ascii="Calibri" w:hAnsi="Calibri" w:cs="DINTBoldTr"/>
          <w:bCs/>
          <w:sz w:val="16"/>
          <w:szCs w:val="20"/>
          <w:lang w:val="en-GB"/>
        </w:rPr>
        <w:t xml:space="preserve">The word file should be saved as the Word 97-2003 document, and named as the first author's surname.thefirstletterofthename.the presentationpreference </w:t>
      </w:r>
      <w:r w:rsidRPr="005A596C">
        <w:rPr>
          <w:rFonts w:ascii="Calibri" w:hAnsi="Calibri" w:cs="DINTBoldTr"/>
          <w:b/>
          <w:bCs/>
          <w:sz w:val="16"/>
          <w:szCs w:val="20"/>
          <w:lang w:val="en-GB"/>
        </w:rPr>
        <w:t>(</w:t>
      </w:r>
      <w:proofErr w:type="gramStart"/>
      <w:r w:rsidRPr="005A596C">
        <w:rPr>
          <w:rFonts w:ascii="Calibri" w:hAnsi="Calibri" w:cs="DINTBoldTr"/>
          <w:b/>
          <w:bCs/>
          <w:sz w:val="16"/>
          <w:szCs w:val="20"/>
          <w:lang w:val="en-GB"/>
        </w:rPr>
        <w:t>Keser.N.oralpresentation</w:t>
      </w:r>
      <w:proofErr w:type="gramEnd"/>
      <w:r w:rsidRPr="005A596C">
        <w:rPr>
          <w:rFonts w:ascii="Calibri" w:hAnsi="Calibri" w:cs="DINTBoldTr"/>
          <w:b/>
          <w:bCs/>
          <w:sz w:val="16"/>
          <w:szCs w:val="20"/>
          <w:lang w:val="en-GB"/>
        </w:rPr>
        <w:t>).</w:t>
      </w:r>
      <w:r w:rsidRPr="005A596C">
        <w:rPr>
          <w:rFonts w:ascii="Calibri" w:hAnsi="Calibri" w:cs="DINTBoldTr"/>
          <w:bCs/>
          <w:sz w:val="16"/>
          <w:szCs w:val="20"/>
          <w:lang w:val="en-GB"/>
        </w:rPr>
        <w:t xml:space="preserve"> The abstract should be sent to </w:t>
      </w:r>
      <w:r w:rsidRPr="005A596C">
        <w:rPr>
          <w:rFonts w:ascii="Calibri" w:hAnsi="Calibri" w:cs="DINTBoldTr"/>
          <w:bCs/>
          <w:color w:val="FF0000"/>
          <w:sz w:val="16"/>
          <w:szCs w:val="20"/>
          <w:lang w:val="en-GB"/>
        </w:rPr>
        <w:t xml:space="preserve">sanatarastirmalari03@gmail.com </w:t>
      </w:r>
      <w:r w:rsidRPr="005A596C">
        <w:rPr>
          <w:rFonts w:ascii="Calibri" w:hAnsi="Calibri" w:cs="DINTBoldTr"/>
          <w:bCs/>
          <w:sz w:val="16"/>
          <w:szCs w:val="20"/>
          <w:lang w:val="en-GB"/>
        </w:rPr>
        <w:t xml:space="preserve">by </w:t>
      </w:r>
      <w:bookmarkStart w:id="0" w:name="_GoBack"/>
      <w:bookmarkEnd w:id="0"/>
      <w:r w:rsidR="00883E5C">
        <w:rPr>
          <w:rFonts w:ascii="Calibri" w:hAnsi="Calibri" w:cs="DINTBoldTr"/>
          <w:bCs/>
          <w:sz w:val="16"/>
          <w:szCs w:val="20"/>
          <w:lang w:val="en-GB"/>
        </w:rPr>
        <w:t>22 November 2019</w:t>
      </w:r>
      <w:r w:rsidRPr="005A596C">
        <w:rPr>
          <w:rFonts w:ascii="Calibri" w:hAnsi="Calibri" w:cs="DINTBoldTr"/>
          <w:bCs/>
          <w:sz w:val="16"/>
          <w:szCs w:val="20"/>
          <w:lang w:val="en-GB"/>
        </w:rPr>
        <w:t>. Please do not change the given formatting</w:t>
      </w:r>
      <w:r w:rsidRPr="005A596C">
        <w:rPr>
          <w:rFonts w:ascii="Calibri" w:hAnsi="Calibri" w:cs="DINTBoldTr"/>
          <w:bCs/>
          <w:sz w:val="20"/>
          <w:szCs w:val="20"/>
          <w:lang w:val="en-GB"/>
        </w:rPr>
        <w:t>.</w:t>
      </w:r>
    </w:p>
    <w:p w14:paraId="737AAABE" w14:textId="42928941" w:rsidR="00E64A00" w:rsidRPr="00FA4874" w:rsidRDefault="00412DCF" w:rsidP="00A31226">
      <w:pPr>
        <w:pStyle w:val="metinGvdeParagraf"/>
        <w:spacing w:before="100" w:line="360" w:lineRule="auto"/>
        <w:jc w:val="both"/>
        <w:outlineLvl w:val="0"/>
        <w:rPr>
          <w:rStyle w:val="yanbasliklar"/>
          <w:rFonts w:ascii="Calibri" w:hAnsi="Calibri"/>
          <w:sz w:val="22"/>
        </w:rPr>
      </w:pPr>
      <w:r>
        <w:rPr>
          <w:rStyle w:val="yanbasliklar"/>
          <w:rFonts w:ascii="Calibri" w:hAnsi="Calibri"/>
          <w:sz w:val="22"/>
        </w:rPr>
        <w:lastRenderedPageBreak/>
        <w:t>Introduciton</w:t>
      </w:r>
    </w:p>
    <w:p w14:paraId="6099BF42" w14:textId="77777777" w:rsidR="00412DCF" w:rsidRPr="00412DCF" w:rsidRDefault="00412DCF" w:rsidP="00412DCF">
      <w:pPr>
        <w:pStyle w:val="metinGvdeParagraf"/>
        <w:spacing w:before="200"/>
        <w:jc w:val="both"/>
        <w:outlineLvl w:val="0"/>
        <w:rPr>
          <w:rFonts w:ascii="Calibri" w:hAnsi="Calibri" w:cs="Times New Roman"/>
          <w:bCs/>
          <w:sz w:val="19"/>
          <w:szCs w:val="19"/>
          <w:lang w:eastAsia="en-GB"/>
        </w:rPr>
      </w:pPr>
      <w:r w:rsidRPr="00412DCF">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054B1E92" w14:textId="2FDFB56F" w:rsidR="00412DCF" w:rsidRPr="00412DCF" w:rsidRDefault="00412DCF" w:rsidP="00412DCF">
      <w:pPr>
        <w:pStyle w:val="metinGvdeParagraf"/>
        <w:spacing w:before="200"/>
        <w:jc w:val="both"/>
        <w:outlineLvl w:val="0"/>
        <w:rPr>
          <w:rFonts w:ascii="Calibri" w:hAnsi="Calibri" w:cs="Times New Roman"/>
          <w:bCs/>
          <w:sz w:val="19"/>
          <w:szCs w:val="19"/>
          <w:lang w:eastAsia="en-GB"/>
        </w:rPr>
      </w:pPr>
      <w:r w:rsidRPr="00412DCF">
        <w:rPr>
          <w:rFonts w:ascii="Calibri" w:hAnsi="Calibri" w:cs="Times New Roman"/>
          <w:bCs/>
          <w:sz w:val="19"/>
          <w:szCs w:val="19"/>
          <w:lang w:eastAsia="en-GB"/>
        </w:rPr>
        <w:t xml:space="preserve">The word file should be saved as the Word 97-2003 document, and named as the first author's surname.thefirstletterofthename.the presentationpreference (Keser.N.oralpresentation). The abstract should be sent to sanatarastirmalari03@gmail.com by </w:t>
      </w:r>
      <w:r w:rsidR="00883E5C">
        <w:rPr>
          <w:rFonts w:ascii="Calibri" w:hAnsi="Calibri" w:cs="Times New Roman"/>
          <w:bCs/>
          <w:sz w:val="19"/>
          <w:szCs w:val="19"/>
          <w:lang w:eastAsia="en-GB"/>
        </w:rPr>
        <w:t>22 November 2019</w:t>
      </w:r>
      <w:r w:rsidRPr="00412DCF">
        <w:rPr>
          <w:rFonts w:ascii="Calibri" w:hAnsi="Calibri" w:cs="Times New Roman"/>
          <w:bCs/>
          <w:sz w:val="19"/>
          <w:szCs w:val="19"/>
          <w:lang w:eastAsia="en-GB"/>
        </w:rPr>
        <w:t>. Please do not change the given formatting.</w:t>
      </w:r>
    </w:p>
    <w:p w14:paraId="2DE0877B" w14:textId="77777777" w:rsidR="00412DCF" w:rsidRPr="00412DCF" w:rsidRDefault="00412DCF" w:rsidP="00412DCF">
      <w:pPr>
        <w:pStyle w:val="metinGvdeParagraf"/>
        <w:spacing w:before="200"/>
        <w:jc w:val="both"/>
        <w:outlineLvl w:val="0"/>
        <w:rPr>
          <w:rFonts w:ascii="Calibri" w:hAnsi="Calibri" w:cs="Times New Roman"/>
          <w:bCs/>
          <w:sz w:val="19"/>
          <w:szCs w:val="19"/>
          <w:lang w:eastAsia="en-GB"/>
        </w:rPr>
      </w:pPr>
      <w:r w:rsidRPr="00412DCF">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19BA3541" w14:textId="1C526A25" w:rsidR="00412DCF" w:rsidRPr="00412DCF" w:rsidRDefault="00412DCF" w:rsidP="00412DCF">
      <w:pPr>
        <w:pStyle w:val="metinGvdeParagraf"/>
        <w:spacing w:before="200"/>
        <w:jc w:val="both"/>
        <w:outlineLvl w:val="0"/>
        <w:rPr>
          <w:rFonts w:ascii="Calibri" w:hAnsi="Calibri" w:cs="Times New Roman"/>
          <w:bCs/>
          <w:sz w:val="19"/>
          <w:szCs w:val="19"/>
          <w:lang w:eastAsia="en-GB"/>
        </w:rPr>
      </w:pPr>
      <w:r w:rsidRPr="00412DCF">
        <w:rPr>
          <w:rFonts w:ascii="Calibri" w:hAnsi="Calibri" w:cs="Times New Roman"/>
          <w:bCs/>
          <w:sz w:val="19"/>
          <w:szCs w:val="19"/>
          <w:lang w:eastAsia="en-GB"/>
        </w:rPr>
        <w:t xml:space="preserve">The word file should be saved as the Word 97-2003 document, and named as the first author's surname.thefirstletterofthename.the presentationpreference (Keser.N.oralpresentation). The abstract should be sent to sanatarastirmalari03@gmail.com by </w:t>
      </w:r>
      <w:r w:rsidR="00883E5C">
        <w:rPr>
          <w:rFonts w:ascii="Calibri" w:hAnsi="Calibri" w:cs="Times New Roman"/>
          <w:bCs/>
          <w:sz w:val="19"/>
          <w:szCs w:val="19"/>
          <w:lang w:eastAsia="en-GB"/>
        </w:rPr>
        <w:t>22 November 2019</w:t>
      </w:r>
      <w:r w:rsidRPr="00412DCF">
        <w:rPr>
          <w:rFonts w:ascii="Calibri" w:hAnsi="Calibri" w:cs="Times New Roman"/>
          <w:bCs/>
          <w:sz w:val="19"/>
          <w:szCs w:val="19"/>
          <w:lang w:eastAsia="en-GB"/>
        </w:rPr>
        <w:t>. Please do not change the given formatting.</w:t>
      </w:r>
    </w:p>
    <w:p w14:paraId="51946B87" w14:textId="4FAEB331" w:rsidR="00E64A00" w:rsidRPr="009A0C41" w:rsidRDefault="00412DCF" w:rsidP="00A31226">
      <w:pPr>
        <w:pStyle w:val="metinGvdeParagraf"/>
        <w:spacing w:before="200" w:line="240" w:lineRule="auto"/>
        <w:jc w:val="both"/>
        <w:outlineLvl w:val="0"/>
        <w:rPr>
          <w:rFonts w:cs="Times New Roman"/>
          <w:b/>
          <w:sz w:val="19"/>
          <w:szCs w:val="19"/>
          <w:lang w:eastAsia="en-GB"/>
        </w:rPr>
      </w:pPr>
      <w:r w:rsidRPr="009A0C41">
        <w:rPr>
          <w:rFonts w:cs="Times New Roman"/>
          <w:b/>
          <w:sz w:val="19"/>
          <w:szCs w:val="19"/>
          <w:lang w:eastAsia="en-GB"/>
        </w:rPr>
        <w:t>First title</w:t>
      </w:r>
    </w:p>
    <w:p w14:paraId="5A5CE722" w14:textId="29DFF3C8" w:rsidR="00412DCF" w:rsidRPr="009A0C41" w:rsidRDefault="00412DCF"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391BE0DD" w14:textId="515D84A5" w:rsidR="00412DCF" w:rsidRPr="009A0C41" w:rsidRDefault="00412DCF"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 xml:space="preserve">The word file should be saved as the Word 97-2003 document, and named as the first author's surname.thefirstletterofthename.the presentationpreference (Keser.N.oralpresentation). The abstract should be sent to sanatarastirmalari03@gmail.com by </w:t>
      </w:r>
      <w:r w:rsidR="00883E5C">
        <w:rPr>
          <w:rFonts w:ascii="Calibri" w:hAnsi="Calibri" w:cs="Times New Roman"/>
          <w:bCs/>
          <w:sz w:val="19"/>
          <w:szCs w:val="19"/>
          <w:lang w:eastAsia="en-GB"/>
        </w:rPr>
        <w:t>22 November 2019</w:t>
      </w:r>
      <w:r w:rsidRPr="009A0C41">
        <w:rPr>
          <w:rFonts w:ascii="Calibri" w:hAnsi="Calibri" w:cs="Times New Roman"/>
          <w:bCs/>
          <w:sz w:val="19"/>
          <w:szCs w:val="19"/>
          <w:lang w:eastAsia="en-GB"/>
        </w:rPr>
        <w:t>. Please do not change the given formatting.</w:t>
      </w:r>
    </w:p>
    <w:p w14:paraId="7D8E4C22" w14:textId="77777777" w:rsidR="00412DCF" w:rsidRPr="009A0C41" w:rsidRDefault="00412DCF"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75852FA4" w14:textId="76723F15" w:rsidR="00412DCF" w:rsidRPr="009A0C41" w:rsidRDefault="00412DCF" w:rsidP="00412DCF">
      <w:pPr>
        <w:pStyle w:val="metinGvdeParagraf"/>
        <w:spacing w:before="200" w:line="276" w:lineRule="auto"/>
        <w:jc w:val="both"/>
        <w:rPr>
          <w:rFonts w:ascii="Calibri" w:hAnsi="Calibri" w:cs="Times New Roman"/>
          <w:bCs/>
          <w:sz w:val="19"/>
          <w:szCs w:val="19"/>
          <w:lang w:eastAsia="en-GB"/>
        </w:rPr>
      </w:pPr>
      <w:r w:rsidRPr="009A0C41">
        <w:rPr>
          <w:rFonts w:ascii="Calibri" w:hAnsi="Calibri" w:cs="Times New Roman"/>
          <w:bCs/>
          <w:sz w:val="19"/>
          <w:szCs w:val="19"/>
          <w:lang w:eastAsia="en-GB"/>
        </w:rPr>
        <w:t xml:space="preserve">The word file should be saved as the Word 97-2003 document, and named as the first author's surname.thefirstletterofthename.the presentationpreference (Keser.N.oralpresentation). The abstract should be sent to sanatarastirmalari03@gmail.com by </w:t>
      </w:r>
      <w:r w:rsidR="00883E5C">
        <w:rPr>
          <w:rFonts w:ascii="Calibri" w:hAnsi="Calibri" w:cs="Times New Roman"/>
          <w:bCs/>
          <w:sz w:val="19"/>
          <w:szCs w:val="19"/>
          <w:lang w:eastAsia="en-GB"/>
        </w:rPr>
        <w:t>22 November 2019</w:t>
      </w:r>
      <w:r w:rsidRPr="009A0C41">
        <w:rPr>
          <w:rFonts w:ascii="Calibri" w:hAnsi="Calibri" w:cs="Times New Roman"/>
          <w:bCs/>
          <w:sz w:val="19"/>
          <w:szCs w:val="19"/>
          <w:lang w:eastAsia="en-GB"/>
        </w:rPr>
        <w:t>. Please do not change the given formatting</w:t>
      </w:r>
    </w:p>
    <w:p w14:paraId="616C98F3" w14:textId="77777777" w:rsidR="009A0C41" w:rsidRDefault="009A0C41" w:rsidP="00412DCF">
      <w:pPr>
        <w:pStyle w:val="metinGvdeParagraf"/>
        <w:spacing w:before="200" w:line="276" w:lineRule="auto"/>
        <w:jc w:val="both"/>
        <w:rPr>
          <w:rStyle w:val="yanbasliklar"/>
          <w:rFonts w:ascii="Calibri" w:hAnsi="Calibri"/>
          <w:sz w:val="21"/>
          <w:szCs w:val="21"/>
        </w:rPr>
      </w:pPr>
    </w:p>
    <w:p w14:paraId="7B592283" w14:textId="11819387" w:rsidR="00E64A00" w:rsidRDefault="00412DCF" w:rsidP="00412DCF">
      <w:pPr>
        <w:pStyle w:val="metinGvdeParagraf"/>
        <w:spacing w:before="200" w:line="276" w:lineRule="auto"/>
        <w:jc w:val="both"/>
        <w:rPr>
          <w:rStyle w:val="yanbasliklar"/>
          <w:rFonts w:ascii="Calibri" w:hAnsi="Calibri"/>
          <w:sz w:val="21"/>
          <w:szCs w:val="21"/>
        </w:rPr>
      </w:pPr>
      <w:r>
        <w:rPr>
          <w:rStyle w:val="yanbasliklar"/>
          <w:rFonts w:ascii="Calibri" w:hAnsi="Calibri"/>
          <w:sz w:val="21"/>
          <w:szCs w:val="21"/>
        </w:rPr>
        <w:t>Second level title</w:t>
      </w:r>
    </w:p>
    <w:p w14:paraId="2E24D9C9" w14:textId="77777777" w:rsidR="00412DCF" w:rsidRPr="00412DCF" w:rsidRDefault="00412DCF" w:rsidP="00412DCF">
      <w:pPr>
        <w:pStyle w:val="metinGvdeParagraf"/>
        <w:spacing w:before="200"/>
        <w:jc w:val="both"/>
        <w:outlineLvl w:val="0"/>
        <w:rPr>
          <w:rFonts w:ascii="Calibri" w:hAnsi="Calibri" w:cs="Times New Roman"/>
          <w:bCs/>
          <w:sz w:val="19"/>
          <w:szCs w:val="19"/>
          <w:lang w:eastAsia="en-GB"/>
        </w:rPr>
      </w:pPr>
      <w:r w:rsidRPr="00412DCF">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09128F45" w14:textId="0F98009F" w:rsidR="00D75B03" w:rsidRDefault="009A0C41" w:rsidP="00E64A00">
      <w:pPr>
        <w:spacing w:after="225" w:line="276" w:lineRule="auto"/>
        <w:jc w:val="both"/>
        <w:rPr>
          <w:b/>
          <w:color w:val="000000"/>
          <w:sz w:val="21"/>
          <w:szCs w:val="21"/>
          <w:lang w:val="tr-TR"/>
        </w:rPr>
      </w:pPr>
      <w:r>
        <w:rPr>
          <w:b/>
          <w:noProof/>
          <w:color w:val="000000"/>
          <w:sz w:val="21"/>
          <w:szCs w:val="21"/>
        </w:rPr>
        <mc:AlternateContent>
          <mc:Choice Requires="wpg">
            <w:drawing>
              <wp:anchor distT="0" distB="0" distL="114300" distR="114300" simplePos="0" relativeHeight="251680768" behindDoc="0" locked="0" layoutInCell="1" allowOverlap="1" wp14:anchorId="555C99BE" wp14:editId="341600CA">
                <wp:simplePos x="0" y="0"/>
                <wp:positionH relativeFrom="column">
                  <wp:posOffset>31750</wp:posOffset>
                </wp:positionH>
                <wp:positionV relativeFrom="paragraph">
                  <wp:posOffset>295910</wp:posOffset>
                </wp:positionV>
                <wp:extent cx="2856865" cy="2118360"/>
                <wp:effectExtent l="0" t="0" r="0" b="0"/>
                <wp:wrapThrough wrapText="bothSides">
                  <wp:wrapPolygon edited="0">
                    <wp:start x="0" y="0"/>
                    <wp:lineTo x="0" y="21237"/>
                    <wp:lineTo x="21317" y="21237"/>
                    <wp:lineTo x="21317"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2856865" cy="2118360"/>
                          <a:chOff x="0" y="0"/>
                          <a:chExt cx="2856865" cy="2118783"/>
                        </a:xfrm>
                      </wpg:grpSpPr>
                      <wpg:grpSp>
                        <wpg:cNvPr id="7" name="Group 7"/>
                        <wpg:cNvGrpSpPr/>
                        <wpg:grpSpPr>
                          <a:xfrm>
                            <a:off x="0" y="0"/>
                            <a:ext cx="2856865" cy="2118783"/>
                            <a:chOff x="0" y="0"/>
                            <a:chExt cx="2856865" cy="2118783"/>
                          </a:xfrm>
                        </wpg:grpSpPr>
                        <pic:pic xmlns:pic="http://schemas.openxmlformats.org/drawingml/2006/picture">
                          <pic:nvPicPr>
                            <pic:cNvPr id="51" name="Picture 5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1727835"/>
                            </a:xfrm>
                            <a:prstGeom prst="rect">
                              <a:avLst/>
                            </a:prstGeom>
                            <a:noFill/>
                            <a:ln>
                              <a:noFill/>
                            </a:ln>
                          </pic:spPr>
                        </pic:pic>
                        <wps:wsp>
                          <wps:cNvPr id="52" name="Text Box 52"/>
                          <wps:cNvSpPr txBox="1">
                            <a:spLocks/>
                          </wps:cNvSpPr>
                          <wps:spPr>
                            <a:xfrm>
                              <a:off x="50800" y="1896533"/>
                              <a:ext cx="2800350" cy="222250"/>
                            </a:xfrm>
                            <a:prstGeom prst="rect">
                              <a:avLst/>
                            </a:prstGeom>
                            <a:solidFill>
                              <a:prstClr val="white"/>
                            </a:solidFill>
                            <a:ln>
                              <a:noFill/>
                            </a:ln>
                            <a:effectLst/>
                          </wps:spPr>
                          <wps:txbx>
                            <w:txbxContent>
                              <w:p w14:paraId="01F0D47D" w14:textId="439AA906" w:rsidR="00E64A00" w:rsidRPr="00AD4386" w:rsidRDefault="00412DCF" w:rsidP="00E64A00">
                                <w:pPr>
                                  <w:pStyle w:val="Caption"/>
                                  <w:jc w:val="center"/>
                                  <w:rPr>
                                    <w:rFonts w:ascii="Calibri Light" w:hAnsi="Calibri Light"/>
                                    <w:i w:val="0"/>
                                    <w:color w:val="auto"/>
                                    <w:szCs w:val="21"/>
                                    <w:lang w:val="tr-TR"/>
                                  </w:rPr>
                                </w:pPr>
                                <w:r>
                                  <w:rPr>
                                    <w:b/>
                                    <w:bCs/>
                                    <w:i w:val="0"/>
                                    <w:iCs w:val="0"/>
                                    <w:color w:val="auto"/>
                                    <w:sz w:val="15"/>
                                  </w:rPr>
                                  <w:t>Image</w:t>
                                </w:r>
                                <w:r w:rsidR="00E64A00" w:rsidRPr="00811097">
                                  <w:rPr>
                                    <w:b/>
                                    <w:bCs/>
                                    <w:i w:val="0"/>
                                    <w:iCs w:val="0"/>
                                    <w:color w:val="auto"/>
                                    <w:sz w:val="15"/>
                                  </w:rPr>
                                  <w:t xml:space="preserve"> </w:t>
                                </w:r>
                                <w:r w:rsidR="00E64A00" w:rsidRPr="00811097">
                                  <w:rPr>
                                    <w:b/>
                                    <w:bCs/>
                                    <w:i w:val="0"/>
                                    <w:iCs w:val="0"/>
                                    <w:color w:val="auto"/>
                                    <w:sz w:val="15"/>
                                  </w:rPr>
                                  <w:fldChar w:fldCharType="begin"/>
                                </w:r>
                                <w:r w:rsidR="00E64A00" w:rsidRPr="00811097">
                                  <w:rPr>
                                    <w:b/>
                                    <w:bCs/>
                                    <w:i w:val="0"/>
                                    <w:iCs w:val="0"/>
                                    <w:color w:val="auto"/>
                                    <w:sz w:val="15"/>
                                  </w:rPr>
                                  <w:instrText xml:space="preserve"> SEQ Görsel \* ARABIC </w:instrText>
                                </w:r>
                                <w:r w:rsidR="00E64A00" w:rsidRPr="00811097">
                                  <w:rPr>
                                    <w:b/>
                                    <w:bCs/>
                                    <w:i w:val="0"/>
                                    <w:iCs w:val="0"/>
                                    <w:color w:val="auto"/>
                                    <w:sz w:val="15"/>
                                  </w:rPr>
                                  <w:fldChar w:fldCharType="separate"/>
                                </w:r>
                                <w:r w:rsidR="00727EFB">
                                  <w:rPr>
                                    <w:b/>
                                    <w:bCs/>
                                    <w:i w:val="0"/>
                                    <w:iCs w:val="0"/>
                                    <w:noProof/>
                                    <w:color w:val="auto"/>
                                    <w:sz w:val="15"/>
                                  </w:rPr>
                                  <w:t>1</w:t>
                                </w:r>
                                <w:r w:rsidR="00E64A00" w:rsidRPr="00811097">
                                  <w:rPr>
                                    <w:b/>
                                    <w:bCs/>
                                    <w:i w:val="0"/>
                                    <w:iCs w:val="0"/>
                                    <w:color w:val="auto"/>
                                    <w:sz w:val="15"/>
                                  </w:rPr>
                                  <w:fldChar w:fldCharType="end"/>
                                </w:r>
                                <w:r w:rsidR="00E64A00" w:rsidRPr="00811097">
                                  <w:rPr>
                                    <w:b/>
                                    <w:bCs/>
                                    <w:i w:val="0"/>
                                    <w:iCs w:val="0"/>
                                    <w:color w:val="auto"/>
                                    <w:sz w:val="15"/>
                                  </w:rPr>
                                  <w:t>.</w:t>
                                </w:r>
                                <w:r w:rsidR="00E64A00" w:rsidRPr="00AD4386">
                                  <w:rPr>
                                    <w:rFonts w:ascii="Calibri Light" w:hAnsi="Calibri Light"/>
                                    <w:i w:val="0"/>
                                    <w:color w:val="auto"/>
                                    <w:sz w:val="15"/>
                                  </w:rPr>
                                  <w:t xml:space="preserve"> </w:t>
                                </w:r>
                                <w:r w:rsidRPr="00412DCF">
                                  <w:rPr>
                                    <w:rFonts w:ascii="Calibri Light" w:hAnsi="Calibri Light"/>
                                    <w:i w:val="0"/>
                                    <w:color w:val="auto"/>
                                    <w:sz w:val="15"/>
                                  </w:rPr>
                                  <w:t>Block images with milk as much as possible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grpSp>
                      <wps:wsp>
                        <wps:cNvPr id="1" name="Text Box 1"/>
                        <wps:cNvSpPr txBox="1"/>
                        <wps:spPr>
                          <a:xfrm>
                            <a:off x="398353" y="688063"/>
                            <a:ext cx="1942465" cy="46736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A29550C" w14:textId="1FAF3B3B" w:rsidR="009A0C41" w:rsidRPr="009A0C41" w:rsidRDefault="009A0C41" w:rsidP="009A0C41">
                              <w:pPr>
                                <w:jc w:val="center"/>
                                <w:rPr>
                                  <w:lang w:val="tr-TR"/>
                                </w:rPr>
                              </w:pPr>
                              <w:r>
                                <w:rPr>
                                  <w:lang w:val="tr-TR"/>
                                </w:rPr>
                                <w:t>Template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402257" y="1291784"/>
                            <a:ext cx="1942465" cy="34163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A0A2DCB" w14:textId="2D6B5C55" w:rsidR="009A0C41" w:rsidRPr="009A0C41" w:rsidRDefault="009A0C41" w:rsidP="009A0C41">
                              <w:pPr>
                                <w:jc w:val="center"/>
                                <w:rPr>
                                  <w:sz w:val="15"/>
                                  <w:lang w:val="tr-TR"/>
                                </w:rPr>
                              </w:pPr>
                              <w:r>
                                <w:rPr>
                                  <w:sz w:val="15"/>
                                  <w:lang w:val="tr-TR"/>
                                </w:rPr>
                                <w:t>Re</w:t>
                              </w:r>
                              <w:r w:rsidRPr="009A0C41">
                                <w:rPr>
                                  <w:sz w:val="15"/>
                                  <w:lang w:val="tr-TR"/>
                                </w:rPr>
                                <w:t>size the images proportionally.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5C99BE" id="Group_x0020_3" o:spid="_x0000_s1026" style="position:absolute;left:0;text-align:left;margin-left:2.5pt;margin-top:23.3pt;width:224.95pt;height:166.8pt;z-index:251680768" coordsize="2856865,21187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9CHOIBBQAAPxIAAA4AAABkcnMvZTJvRG9jLnhtbOxYW2/bNhR+H7D/IOjd&#10;sSTLV8QpXCcpCmRt0GToM01TthBJ1Eg6djbsv+87JCXHuWxp0HbD0Ic4h+QheS7f+Q6h4ze7sghu&#10;hdK5rKZhfBSFgai4XObVahr+en3eGYWBNqxaskJWYhreCR2+Ofn5p+NtPRGJXMtiKVSAQyo92dbT&#10;cG1MPel2NV+LkukjWYsKi5lUJTMYqlV3qdgWp5dFN4miQXcr1bJWkgutMXvqFsMTe36WCW4+ZpkW&#10;JiimIWwz9lfZ3wX9dk+O2WSlWL3OuTeDvcKKkuUVLm2POmWGBRuVPzqqzLmSWmbmiMuyK7Ms58L6&#10;AG/i6IE375Tc1NaX1WS7qtswIbQP4vTqY/mH20sV5Mtp2AuDipVIkb016FFotvVqAo13qr6qL5Wf&#10;WLkRebvLVEn/4Uews0G9a4MqdibgmExG/cFo0A8DjrUkjke9gQ87XyM3j/bx9dlzO4cja1W3ubhL&#10;9rXmtIPWbu/Z8NCz4TfzzNvHJl/ZszrnE/z5/EN6lP9/rhPsMhslQn9I+aIzSqZuNnUHUK2ZyRd5&#10;kZs7W3YAJRlV3V7m/FK5wR5K/biJOJbp1gAzQA9tIS23h5FPF5Lf6KCS8zWrVmKma1QseIS0u4fq&#10;dnhw4aLI6/O8KAiBJHvXUN0PquOJ6LjKO5V8U4rKOCpRooCXstLrvNZhoCaiXAhUhnq/jG1xA9IX&#10;2tB1BG5b3n8ko1kUjZO3nXk/mnfSaHjWmY3TYWcYnQ3TKB3F83j+J+2O08lGC/jLitM697Zi9pG1&#10;T9ayZz3HEpZtgltmOY0iZQ1q/lsTMUUhIVu14p8QVehBNkoYviYxQ+T8PJTbBRvmfWQpBxq1Hyy2&#10;v8gl2IFtjLTB+OLaj4cJCqRvU9tUMDCgtHknZBmQgFjDUns8u4UfzrdGhayuJGXc+lJUBxNwgmas&#10;/WSxF+EA8QG6i24AgtHLgk695SlevlqzWsBKOvYe6pMG9dcEj7dyF/QTxzVWjSg0MDvME8BtNmoL&#10;f/LSH0U67lznwj5OnmL70ShCHwOVxqPxoN+zhOjw6Mg2inp9KFiyTZIEsgtik64mmC+Mt5ZFvmyK&#10;jPbOC+WQt13nRvjDD7SezgtstO3YZ5X8dS6SZHaLHcwkcSGXd4iTkgAD/NA1P89x7QXT5pIp9GZM&#10;4r1hPuInK+R2GkovhcFaqt+fmid9ZByrYbBFr5+G+rcNIzIs3lfAAjoSBdXYAQTVCItGqDblXKLc&#10;QGywyIqkZ4pGzJQsPwMuM7oJS6ziuG8amkacG/fqwFOGi9nMKjlevaiuarCxgwSF+Hr3manaJ8gA&#10;Sx9kgzg2eVAXTtcVwgylmeW2aPaR9NgC+q3k++V3Kom2D7QVYZmdrEPdHBaEz/8zuO+NQR14ogD4&#10;g9EoGjzAfTxOk7R5ZKSDoX9jgBO+Bu7ta1S0yF+sXK6KTQlOdNUw7BOEXKm16og4mPV+Bb2iNrS5&#10;KwQluKg+iQxPNfvQsvRBj+S9WYxztDLXOr02aTmef/lGr09bXcV+ya3tDnuzrEy7ucwrqRzrHZq9&#10;vGlMzpy+R6z3u6EH+0Zt0fNvsMQ4TtOWJdL+MGmZwq84tvArr2YMbtR/iTMo/t+8dT7unM83zr/n&#10;iTRCz8ODnxpkMo6Ho5SKct8gD4iil8aDXlO1P4jCPgj/H0TRwucHUXzXxwW+Utim57+o0GeQ+2NL&#10;7fvvPid/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zusiOAAAAAIAQAADwAA&#10;AGRycy9kb3ducmV2LnhtbEyPQWuDQBSE74X+h+UVemtWE5XEuIYQ2p5CoUmh9PaiLypx34q7UfPv&#10;uz01x2GGmW+yzaRbMVBvG8MKwlkAgrgwZcOVgq/j28sShHXIJbaGScGNLGzyx4cM09KM/EnDwVXC&#10;l7BNUUHtXJdKaYuaNNqZ6Yi9dza9RudlX8myx9GX61bOgyCRGhv2CzV2tKupuByuWsH7iON2Eb4O&#10;+8t5d/s5xh/f+5CUen6atmsQjib3H4Y/fI8OuWc6mSuXVrQKYv/EKYiSBIS3ozhagTgpWCyDOcg8&#10;k/cH8l8AAAD//wMAUEsDBAoAAAAAAAAAIQDSf5a81aAAANWgAAAUAAAAZHJzL21lZGlhL2ltYWdl&#10;MS5wbmeJUE5HDQoaCgAAAA1JSERSAAACswAAAZUIBgAAAO36ea0AAAABc1JHQgCuzhzpAAAACXBI&#10;WXMAACHVAAAh1QEEnLSdAABAAElEQVR4Aeyd55IbOZa2IZX33qlnZtUz2xO7sbH3fwsTsT+/jf0x&#10;3qqcimVY3khfPqh+2Sk2i0ySSTLNCwVFViYSOHiABE4iDw7e/e5/fvc1/Bjev38fTk5OwsPDQ9jd&#10;3Q1zc3Phy5cvOu1vEzABEzABEzABEzABEygUgem0NCiuOzs74fb2Npx9Pguzc7NhY30jvJ96H75+&#10;bem86Uv82wRMwARMwARMwARMwAQmQoCJ2PftOaO0Li4uhv2D/TA1NRWOj49Ds9kM7969i5/2+P7b&#10;BEzABEzABEzABEzABMZJACX26ekpnJ6ehm9mZiWEZmE3NjbC8vJyuLi4CDfXN2F9Yz3Mz897llag&#10;/G0CJmACJmACJmACJjA2AkyuYkmABQFmscsry52VWUlEZGZnt7e3w8P9Q2icN8LszGxYW18LMzMz&#10;tqcVKH+bgAmYgAmYgAmYgAmMjABKLOH6+jpcXl6GpaWlaEXA8Y4zs+2SMFM7Nz8XDg4OQvOqGReJ&#10;YYqwtrYWTQ80k9t+nf82ARMwARMwARMwARMwgWEIYFJwd3cXGmeN6Jxgf38/TE9Px0lVdNBMyiwC&#10;SGFdXVsNi0uL4eL8IhwfHYfV1dWwtLwUzyvOMAL7WhMwARMwARMwARMwARNg1vX5+TmcnZ2Fx8fH&#10;sLm12TJ3TXvbyqzMCikXoyFv72yH+/v7ONXbvG6Gzc3NMDs7a9MDgfK3CZiACZiACZiACZhA3wRQ&#10;YpkgZc3W7c1tWFldiSavJNRp4rRvZVYSodTihxZ/tGTEarL5ufm4SAxlt1NmutbfJmACJmACJmAC&#10;JmACJpAmILvYm5ubOFmK0wG8a/XSKwdWZslcCitmBwuLCzHjo8OjuEAMw9x0nPiH/zMBEzABEzAB&#10;EzABEzCBNgIosrjaajQa8Qz7HuiNv/TNtktafw6lzCoVZSJXXueN87jaDK8HC/MLNj0QKH+bgAmY&#10;gAmYgAmYgAm0CKDEvry8hMuLy3D/cB/W19fjfgdESNvFti7o8CMXZVbpkimuvHb3dgNTxBeNi3A9&#10;cx1QcrXqTHH9bQImYAImYAImYAImUE8CMim4urqKm3Oxr8GHrQ8RhiZJs5LJVZlVpii1uO5aWFiI&#10;M7R4PcAUAW2b0K+QStffJmACJmACJmACJmACJSaQuItN9pSNrrZ4k4/rV1xtMRk6qH44EmUWxBII&#10;112LC4krr8uLcPjpMGxsbkS3Cuk4Ja4Si24CJmACJmACJmACJpCBALOxuNrCLhbTgq3tragTMgkq&#10;vTFDMj+LMjJlVjkh4PupxJVXsosYrrzOz8+j9s0srQx7FdffJmACJmACJmACJmAC1SKAEos+yM5d&#10;mKGiA8pRAMeHDSNXZiUgwuLKi6lktiLDlRdmCOwi1svlgtLwtwmYgAmYgAmYgAmYQDkIyC5WW9Bi&#10;gspusnnrfWNTZsGuKWSMfCkQznDjLmLJrmLS0BWnHNVkKU3ABEzABEzABEzABNoJoMg+PDxEXQ/d&#10;bm9vLzoD4Hfeut5YlVkVlEJQyK2trVhQ3DGgteP1ANODvAupfP1tAiZgAiZgAiZgAiYwOgLod9jD&#10;RrvY55e49wATmLyhH5V+NxFlVggpGMrrzu5OuL29DWefz+KqNkwP7MpLlPxtAiZgAiZgAiZgAsUm&#10;gBKLshpdbV01w2ry1p038RzPwy62W+knqswimLR0ufICAqYHyyvLAU8I6TjxD/9nAiZgAiZgAiZg&#10;AiZQCAIoq4Tbm9vouSquj0q2oJWrLel5oxR24sqsCqfCssJteWk5NM4bUamNu4glC8VGrdVLDn+b&#10;gAmYgAmYgAmYgAn0JoAiyxa0F+cX4eXLS/RchTI7SpOCTlIVRpmVcADAldfu7m64u72LhsPNZrO1&#10;i5iUXsX3twmYgAmYgAmYgAmYwPgIyHSATQ9wu4p5KG/U0eEmMflYOGVWVQGM+YX5sL+wH7c5Ozk+&#10;iR4PsMEAopVakfK3CZiACZiACZiACYyegEwK5GoLT1QHHw7GYhfbrXSFVWYRWgortrNLi0vR9ODo&#10;8Cisb6xHH7XpON0K6XMmYAImYAImYAImYAKDEZASi6stNr/CTyyutmZmZsZuUtCpBIVWZiUws7Tv&#10;3r8LOzs70ZUXIK+b19Hdg2wzFNffJmACJmACJmACJmAC+RBAcY12scneAI+Pj9Hsk02vmHCchElB&#10;p1KVQpmV4EDDlRdPAzfXN+Hz589xT18WjeW9m4Ty9LcJmIAJmIAJmIAJ1I2ATDqZQMR9Km62tre3&#10;Iwa9OS8Kk1Ips0ATwKXlpbC4tBj3+T06OopuvACdjhP/8H8mYAImYAImYAImYAKZCMikAAUWRRbX&#10;qfv7+4WeNCydMquakFLLrmEYIEfTgx93EcP0QOcV398mYAImYAImYAImYAJvE0CRxZQAnQo9CvNO&#10;mXMWWa8qrTKrqsD0gN3Cdvd2w/3dfdw+bXZmNi4S8y5iouRvEzABEzABEzABE+hMAFPN5+fncHlx&#10;Ge4fXl1tMVGIAlsUu9jOkr8efd/tZJnOff3yNdrPHhwchJnZmbjhApVC0JR5mcpjWU3ABEzABEzA&#10;BExglATQj/h3eXkZjo+Pw/vp9+HDhw/xjXeRZ2LbmZR+ZjZdIIHHlRf2s2dnZ+H26DZ6PcDmg/OK&#10;k77Ov03ABEzABEzABEygLgSiEpsosnd3yeZUye5dU9NTcbOq6ZnpwORg2UKllFnBR2GlothFDNOD&#10;i8uLgINfvB7gE80KrUj52wRMwARMwARMoE4E0I8wKcAu9uX5JaxvJr775xde/cWWUJGl7iqpzKpR&#10;YucxNz8X9ub3ojJ7enIaPSAwc2tXXqLkbxMwARMwARMwgaoTQIlFL8Kk4ObmJnqBWllZicUug11s&#10;t/qptDJLwTULi9kBu4hRiYeHh2F9bT3g3isdJ/7h/0zABEzABEzABEygIgRQYgnNZjM0r5phYXEh&#10;sL6oSpN6lVdm1RajUpvU58Zm4sorUWIbjUa4ub0Ja2trceFY2Z9KVE5/m4AJmIAJmIAJmAAEUFjZ&#10;ghadh987uztx8yl0Hk32VYFUbZRZVRYViMsuHACzi1jjrBFm52bj9mxVekpRef1tAiZgAiZgAiZQ&#10;LwLMxr68vEQd5+HxIa4ZwtUWOlAVJ+9qp8yqOVOZ7CDGdPvV1VVgFzFsR2Q/UqUnFpXZ3yZgAiZg&#10;AiZgAtUlgBKb+G2Keg1mBeg0m1ubcVF8FZVY1WRtlVkASGHFy0F6F7HNzc2440U6joD52wRMwARM&#10;wARMwASKRCDaxSamlHe3d3Ft0PTU6xtoXG7hakv6TpFkzlOWWiuzAsnTytTUq4+1+/vXXcRw4SVX&#10;XlV+mhEDf5uACZiACZiACZSPACaS2oIWfWVjY6O1FqiMPmMHqQErsylqNAL2IGaVH9Pz7IaxvLQc&#10;VtdW4xR91Z9sUij80wRMwARMwARMoMAEmI1Fb2GDKCbitGEUItdtEq4y29nm1d5QWPlgZ4JS+/Ll&#10;Jbryur25jSsB41R+Xpk5HRMwARMwARMwARPogwB6CB82g8LVKG+WWdSOC1LpMH0kV4monpl9oxpp&#10;EDSWra2t6NaCnTJoOLj28i5ib0DzYRMwARMwARMwgZERwKQg7mx6cRFCYiO7t7cXtAUtektdg5XZ&#10;HjXPVD3KKw2GHTNOT0+jLQr2tHbl1QOeT5uACZiACZiACQxNAH2DLWgxKXh+eo7mj3K1VRe72G4Q&#10;rcx2o5M6xxMPDWdxcTGuFDw6PIqNiWl9Qp2fiFKY/NMETMAETMAETCAnArwhRr/g7TDmjiurK2F7&#10;ezumXje72G5Ircx2o9N2Tgors7IosTwhMVvLysHZ2VkrtG28/KcJmIAJmIAJmED/BFBiCbe3t+Hy&#10;4jJu7rS3n5gUJJs+WYn9OU8rsz9n0vMISq0MrmloKLWYIqDUclxKb8+EHMEETMAETMAETMAEUgQw&#10;KWAL2ovELhYTgq3trehpCSXWimwKVOqnldkUjH5/0qgWFhbih13Ejo8SV14ry9ETgl4N9Jum45uA&#10;CZiACZiACdSPAEosW9BGV1t392FtfS2aN0LCSmz39mBltjufnmc1C4t/N2xqLy8vw+Gnw+j1AEWX&#10;oDg9E3MEEzABEzABEzCBWhGQSQEzsTfXN2FpeSkcfDiwf/s+WoGV2T5gdYuKwspTlVx5Nc4a0ZWX&#10;dhGzQtuNns+ZgAmYgAmYQL0ISIllwwMWeM1Mz4Tdvd1otshMrPWG7O3Bymx2Vpli0gBnZmfC/sF+&#10;VGZx5YUHBGZuUXbdODNhdCQTMAETMAETqCwB9IGnp6doF/v0+NR6m4sOYZOC/qvdymz/zHpfkfgt&#10;TvYRix4PMD3g1cHR0VFYW/vJ/sVKbW+MjmECJmACJmACVSKg9TTnjcTVVrKAnN1G7Wpr+Bq2Mjs8&#10;wzdTkMK6ubkZHh8fQ6ORmB40r8Pm1qZ3EXuTmk+YgAmYgAmYQLUIyKQAd55Xl1fR1RZvcPGA5JnY&#10;4evayuzwDHumQEPFNxx7J9OQP3/+HOZm5+JKRbvy6onPEUzABEzABEygtAQwKXi4f4h2se/ev7Or&#10;rRHUpJXZEUB9K0mUWuxn8XKAKy9MD7ClZQMGvXp461ofNwETMAETMAETKA8BlNi4Be3ns2gfi6st&#10;dACCZ2PzrUcrs/ny7JmaTA+wn0WJZZYWuxn+np+f9wKxngQdwQRMwARMwASKS0CTU81mM05csXaG&#10;jQ90vLiSl1cyK7MTqjuUWp7aMD24u7trueVY31iPJglSeicknrM1ARMwARMwARPogwDKKp+4BW3i&#10;cx4zwr29vdbOoB7X+4DZZ1Qrs30Cyzs6rxqYkT04OAg8xZ0cn4TFpcU4U+unuLxpOz0TMAETMAET&#10;yJ8Ak1Ms9MZfLEorPuYxKWSMtxKbP+/2FK3MthOZwN9q6LjowJ4m7iJ2eBhvBtnXKM4ExHOWJmAC&#10;JmACJmACHQho0iluQZtsfqB1MES1XWwHYCM6ZGV2RGAHSRaFlac7XHfhRPksMRq/vr4OGxsbduU1&#10;CFBfYwImYAImYAIjIIASS8BDERNQzMJiNsgY7smnEQDvkaSV2R6AJnH665evr668Eh903CjsIrYw&#10;vxBdeflGmUSNOE8TMAETMAETeCXAOMwWtBfnFwFXWzs7O2F2dtYmBRNsIFZmJwi/V9Y83bEKUqYH&#10;aVdeXOunv14Efd4ETMAETMAE8iGAEhtdbZ396Grrx109GYttUpAP40FTsTI7KLkxXSeFFVMDXHlh&#10;l4PpAbuK8SSo82MSx9mYgAmYgAmYQK0IyC728uIyjr8s0t7aenW1ZSW2GE3Bymwx6qGnFNwwcvPB&#10;6424i9jcXFwk5l3EeuJzBBMwARMwARPoi4DsYuU+E89De/t70QyQMdmTSX3hHGlkK7MjxZt/4tw8&#10;3FAfPnxo7SKGFwQ+enrMP1enaAImYAImYAL1IYBJwcPDQ1zc9fLyEra3t1tvQz0bW7x2YGW2eHXS&#10;UyI9DcoFCH7tsKdlF7GlxaXw5euXnmk4ggmYgAmYgAmYwLcEmBRCWcWb0MPjQ5wowsSPoLH32yv8&#10;VxEIWJktQi0MKAM3FjceT4yYHpw3zsPN9U3Y2NzwLmIDMvVlJmACJmAC9SMgkwLWpFxdXYXFhcW4&#10;e5c9CJWjLViZLUc9dZWSp0gWg+0nrry4EU9OTqLPO3YgselBV3Q+aQImYAImUHMC0dXWXTIhlLzl&#10;nJ6etqutErYHK7MlrLS3RGamltchmBrgxPnTp09xwwXvIvYWMR83ARMwAROoKwGU2KenZIOiH11t&#10;4TWINSkE28WWq1VYmS1XffWUNtr0JBuTrG+sh+WV5ej14Lp5Hf+eS7wf+AbtidARTMAETMAEKkxA&#10;byyZ9Gk2m2F5aTma61Fk28WWs+KtzJaz3npKzQ2Jy66Dg4Nwe3vbcuXFk6dtgHricwQTMAETMIGK&#10;EUCJ5cPaksury1fzvGQLWru3LH9FW5ktfx12LQEzsewZzasTjNrxerCynLjyWl2J1/kptCs+nzQB&#10;EzABE6gAAbadfXx4jHaxKLRbm1thbv71baXHwfJXsJXZ8tdhzxLoRmVBGNvjyp6WXcRQcnW+Z0KO&#10;YAImYAImYAIlIsCbSPzEnp+dR68/vJ1kgodgs7sSVWQPUa3M9gBUpdPcuLxOYRs+nlDPGmdhZmYm&#10;LhKbmp4KX798rVJxXRYTMAETMIGaEmD2lcAbSexiUWAxu+O4J3Cq1yiszFavTnuWiBt5dm423tjc&#10;5EeHR9ELwuraqm/0nvQcwQRMwARMoMgEmI1lrQhvIXG1tbu7GydumNCxIlvkmhtcNiuzg7Mr9ZW6&#10;odkGF3debLhweHgYZIoQdxHzRG2p69jCm4AJmECdCMjV1unpaXzTyHjGjCxKrE0Kqt0SrMxWu357&#10;lk5K7db2VtyHutFoxI0XNjc2w8zsjDuAngQdwQRMwARMYJIEZDrApgd4KuAtIxM1BCuxk6yZ8eVt&#10;ZXZ8rAudEzc89rP7iZsSXs+cnJ7ExWE82dqVV6GrzsKZgAmYQC0JyC725iZxtXVxGRYWE7vYDwce&#10;s2rYGqzM1rDSuxWZmVp2DOPVDPZGmB6sra1FUwSu00xutzR8zgRMwARMwARGSYBJlvv7+6jEhmSt&#10;187uTpyQYYzyODVK8sVM28psMetlolKpI2BWllc10fQg2UVsY/N1qz+/tplo9ThzEzABE6gtAWZj&#10;GYNOTk7C8/NznGzxlu21bQ6tgluZbaHwj3YCKLU8/bIS9O72LjTOGtGOFj993jGlnZb/NgETMAET&#10;GBUB2cXK1RYLl7e3t+2BZ1TAS5auldmSVdgkxOUpeH5hPhwsHESffcfHx3HzBcwPCJrJnYRsztME&#10;TMAETKDaBJhUYS3HxflFdCvJ2g5NqHj8qXbdZy2dldmspGoeTx3G6urq6y5iibH9p399Cptb3kWs&#10;5k3DxTcBEzCBkRBAiX18fIxK7MuXl9Z4wwSLxqSRZOxES0fAymzpqmyyAtOB0MHIldfZ2Vl0So3p&#10;Ad4QbE872fpx7iZgAiZQdgIyKYiuthJPBWurySLkleVYLI8xZa/d0chvZXY0XCufKh3K7OzrLmK4&#10;RYmmB4tL0b8fyq6fmivfBFxAEzABE8iVgFxtXV9fR5M2bUHrMSVXzJVMzMpsJat1PIWSwrq0tBTd&#10;eV1cXITjo+Oo0GKc7yfo8dSDczEBEzCBshNAYcXVFrtRTk1PhZ0du9oqe52OU34rs+OkXdG8pNRu&#10;bm6Gp6enwKshVpxubW2Fubk5K7UVrXcXywRMwASGJYASy7hx9vksPD0/BUzW5ufnY7IaW4bNw9dX&#10;n4CV2erX8dhKyEwsK0xx5cXK08+nn8Pc/FzsnPyaaGzV4IxMwARMoPAEZFLAGz1M1XjDt72zHeW2&#10;Elv46iucgFZmC1cl5RcIpRZbp/kP86HZbIbDT4evpgeJAf+75J87qvLXsUtgAiZgAoMSQJFlwoMt&#10;aGfnZsPe3l5cSGzTtEGJ+jors24DIyEghVWuvOKq1OubsL6xHhVdd1ojwe5ETcAETKCwBHhDh6st&#10;dpUk4BWHhcSMFx4TClttpRDMymwpqqm8QtJJ0YFhzI9xP7uIXc9eR6V2ZtquvMpbs5bcBEzABLIR&#10;YCYWZZXFXZgUMKmBWQFBEx/ZUnIsE+hM4H3nwz5qAvkSoCNjMdjBh4No3I/XA2Zr6eRkO5Vvjk7N&#10;BEzABExgkgTUv2NudnR0FEX58OFDVGRRYq3ITrJ2qpW3Z2arVZ+FLo06Ltx2LS4uBgz/2UWMp3T+&#10;JihOoQti4UzABEzABLoS4I3c3d1d7Oe1MFgb67if74rOJwcgYGV2AGi+ZDgCdGQ8scuVF/ZTuPLi&#10;b7vyGo6trzYBEzCBSRJAiX1+fg6nJ6fhy9cvYX19veVqy3axk6yZaudtZbba9Vvo0qHUTk9Px5Ws&#10;cuWFF4S19bVoZ+un90JXn4UzARMwgRYBJijos3njhlnB+lpiF7u8FCcu3Je3MPnHiAhYmR0RWCeb&#10;nQAdHWYGKLJxF7Hj44ApAp4QOOeOMDtLxzQBEzCBcRNgNjZuQXt5FX2LYxfLMfff466J+uZnZba+&#10;dV+okkthZfcXXlFdnCf2tM1PYXPr1fRA5wsltIUxARMwgRoTQGF9eHiIrrb4jastmYq5z65xw5hA&#10;0a3MTgC6s3ybAB0giwVw5XV7dxtdeeGHcGNzo/Wk//bVPmMCJmACJjBqApgUYP96dnYW7u/uo2mY&#10;XG3ZLnbU9J1+JwJWZjtR8bGJE2DhQNxFbGE+XDevw+HhYVhZXgkrqyu2wZp47VgAEzCBOhKQXSwL&#10;dumXsYnF3aKO15GJy1wMAlZmi1EPlqIDAb2mWllZiX4J8Ut7dHjUmgXwDEAHaD5kAiZgAiMggBkB&#10;C3UxAcPF1t7+XnyLRj+tvnoE2TpJE8hEwMpsJkyONEkCdJQ8+W9tbcWtEFFqWS27tbkVpmem3ZFO&#10;snKctwmYQKUJ0PemXW2l1zFYia101ZeqcFZmS1Vd9RaWjhP72b29vbhy9uTkJCwsLkQ/hn7NVe+2&#10;4dKbgAnkS0B9KjOxrF/gDRkfgpXYfFk7teEJWJkdnqFTGCMBdaLaRQzbrcNPhy3TA50fo0jOygRM&#10;wAQqQwAllnBzcxMuLy7jhMH+/r4X4FamhqtZECuz1azXypcKpZVOl91llpeWQ+O8EU0PcO01Pz8f&#10;V9pWHoILaAImYAI5EsAu9v7+PmDKxe/d3d2WKZcnCnIE7aRyJ2BlNnekTnCcBOhgp2amYqfLPuC4&#10;ikGZXVtbay1OGKc8zssETMAEykaAiYGXl5dw3jiPyiyuEPEmkyztsklB2SqzpvJama1pxVeq2F8T&#10;G67kX3TllSiymB4cHyW7iK287iJGWT2rUKkad2FMwARyICCTgsvLy7gOAfeHB98lrraSf+4zcwDs&#10;JMZGwMrs2FA7o1ETUOfLrCw2tWyNiz0tswzM1ur8qOVw+iZgAiZQZAJSYnmbhUkBu3ZhF8uGNfST&#10;/HMwgTIRsDJbptqyrJkI0BnHrRUTV15stchq3Kv3V2FzczNMT9uVVyaIjmQCJlBJAu/evwtPj09x&#10;d8VkAjZsb29HLzFRiU36TgcTKCMBK7NlrDXLnIkAnTMzDjj3vr6+/sb0gJkJzjuYgAmYQB0I0Oex&#10;0cxF4yLc3d61PMBQdveFdWgB1S6jldlq12/tS6dOWq684i5iR0dhdXU1miJ4F7HaNxEDMIHKE+BN&#10;lbagnU+2CPcWtJWv8toV0Mps7aq8ngVGqWVmQruIYU/LbO3mxmaYnZu1K696NguX2gQqTYA+D1Or&#10;xlkjbkG7vbMdv+kP9aBfaQAuXG0IWJmtTVW7oBCgA2cXMfwn4hT89PNpXByGv1pmL9zBu52YgAmU&#10;nQB9GVvQsl4AZZYtaFkES3AfV/batfydCFiZ7UTFxypNQJ350tJSWFxcDLilOTw8jKYH3q6x0lXv&#10;wplApQloLQA7d13fXMftZ7e2t2KZ1e9VGoALV1sCVmZrW/UuuDr3uIsYrrySWYyb65sQdxFL7Mps&#10;T+s2YgImUBYCzMbytgkTKrna8tumstSe5RyWgJXZYQn6+tITQKnFZRf2ZLySY5HYVHMquvKS38XS&#10;F9IFMAETqCQBZmOfnp7C58+fo5/YnZ0d28VWsqZdqG4ErMx2o+NztSGgWVrNaGgXMUwR1tbXIgfF&#10;qQ0UF9QETKCwBFBieXvEw/f9/X3gDRNmUwT3VYWtNgs2IgLvR5SukzWBUhJgEODDLmL4p2W/8k+f&#10;PoXb29voDaGUhbLQJmAClSGAEsun2WyGo8OjMPV+KhwcHERFVv1XZQrrgphARgKemc0IytHqRYAZ&#10;D+zNWAX8+PgYZz8YPNhFDG8ItqetV3twaU2gCATok7QFLaZRPHDLFMqzsUWoIcswKQJWZidF3vmW&#10;ggADBMrr3t7rLmKnJ6dhcWkxej7w4opSVKGFNIHSE2Am9vnlOdrF4nKLRaoLCwvxodpKbOmr1wXI&#10;gYCV2RwgOolqE9BgoV3EcOV19OMuYrjy4rziVJuES2cCJjBOAiix9C14KMBTAeZP9EMEvx0aZ004&#10;r6ITsDJb9BqyfIUhwKDC4IKpAaYH2kUsuvJKHJJ7cClMVVkQEyg1AfoZAgosPmPjFrSJXazfBpW6&#10;Wi38CAlYmR0hXCddTQIorTMzMwEXONivNRqN6NqLrXI92FSzzl0qExgXAfoQbUH7fup92N3bjf0N&#10;/Y7fAI2rFpxP2QhYmS1bjVneQhDQoILdGttEsjistYvY8koIycSK4hRCYAthAiZQaALMxqKw4i8W&#10;ZRZXW7gG5BgfBxMwgbcJWJl9m43PmEBPAlJYV1dX48Bz3jhv2bbh89GDUE+EjmACtSYgk4LmVTNc&#10;Na+iTSymTFJuaw3HhTeBjASszGYE5Wgm0I0ASi2vB3d2d6IDc5RaufLCJMFKbTd6PmcC9SSAwsqG&#10;B5gqzc3Ohf39/WiyRH+hB+V6knGpTaA/AlZm++Pl2CbQlQCDUNxF7GA/MNNycnISnZmzCpmBywNU&#10;V3w+aQK1IMCDL1vQXpxfxG/s7ek36B/84FuLJuBC5kzAymzOQJ2cCUhhXVlbCUvLSwFXXoefDsP6&#10;hrebdOswgToT0ANt46wRZ2RXVlfiQtLEKtYPunVuGC770ASszA6N0AmYQGcCX7+8uvLCdRe+IWV6&#10;wN/MwngGpjM3HzWBqhFAiSXgaguXftjTs3sXM7RfvnpxV9Xq2+UZPwErs+Nn7hxrRoCZWuxmcbGD&#10;Ky9WK6PMotQymGkmt2ZYXFwTqAUB7vGH+4fw+exz7AfYTVB29L73a9EEXMgxELAyOwbIzsIENGjJ&#10;lZd2EWMHMT4ExTEtEzCB8hNgNvbl5SUu7sLVFg+v3P/c534rU/76dQmKRcDKbLHqw9JUnIAU1pbp&#10;wbldeVW8yl28mhGQScHV5VW4vr4OyyvLgQVeBN3/NUPi4prAyAlYmR05YmdgAj8nwMzM1NRUXPyB&#10;ax5tjYt/yenpac/c/ByZj5hA4QmgyN7d3oXzi/NoSoRdLPe5ldjCV50FLDkBK7Mlr0CLX24CDHLs&#10;IIZ/SfzSHh0dRbMDTA8YGD0Ilrt+LX09CLx7/y48Pz1HkwIeVLe3t1uLPH0P16MNuJSTJWBldrL8&#10;nbsJtBRWFFi2rzxPTA+ODo/C2vpaaztLYzIBEygeAR44UV4vG5fRUwHu97iHCbaLLV59WaLqErAy&#10;W926dclKRoAZHAZHZnVY/YzpQdxFbGMzzM7NenAsWX1a3OoS4D4lcH/yWVxYDB++++C3KdWtcpes&#10;4ASszBa8gixe/Qgwo4Pyiisv/FLiyou/tV+7X1vWr024xMUhgKstXOyxBe3sbHKf7u5GO3fuS9+b&#10;xaknS1IvAlZm61XfLm1JCGhQ5JUlsz7aRUymBxRDcUpSJItpAqUmwGwsrrbOPp/FLWh5uMTVFg+f&#10;vhdLXbUWvgIErMxWoBJdhOoSiINk8kYz2uIlW+NiT3vdvI5/s3DMdnnVrXuXrBgEUGK5D3G11bxu&#10;htXV1bC9sx2F8/1XjDqyFCZgZdZtwARKQIDBNO4ilrzSvL+7j684+Xt9fb21m1AJimERTaA0BGQX&#10;e3t7G+3XeXj88MF2saWpQAtaKwJWZmtV3S5smQnoVeb8wnw4WDgIlxeX4eT4JDplZ7aIoDhlLqdl&#10;N4FJE0CRfXx8jEoss68sysQ+lvvL99ika8f5m8DPCViZ/TkTHzGBQhPQYIrpAbsLXZxfhMNPh2Fj&#10;83W7TL/6LHT1WbgCE0CJ5f45b5wHtqBdXVsNy8vLtostcJ1ZNBOAgJVZtwMTKCkBBl1WVm9tb8WB&#10;F3vaq6ur6PUAEwQrtSWtWIs9dgIyKcAmFttYFNj9zf3oasv30dirwxmaQN8ErMz2jcwXmECxCDBT&#10;Ozc3F3cRw5UXpgcLiwvRnpZBWjO5xZLa0phAMQhwj+Bqi4dBTAnYjU9b0PreKUYdWQoT6EXAymwv&#10;Qj5vAiUgoEEXV164C2LDhcPDw7C2thZnmTivOCUojkU0gZETQIl9fn6OSuzL80vY2twKc/Nztosd&#10;OXlnYAL5E7Aymz9Tp2gCEyOAwsogvbW1FRew4Nj95vomuvJi9tavTCdWNc64IAT0toKZWDyDYHfO&#10;VtIEP/AVpJIshgn0ScDKbJ/AHN0EykAApRW72b29vYBrobOzs/g3jt6xs/WgXYZatIx5EkCJJdze&#10;3Ibzi/OwuLgY9vb3fD/kCdlpmcCECFiZnRB4Z2sCoyYghZVBG9MDdhE7OjxqrdAmf8UZtSxO3wQm&#10;SQBFNrraSjx/0ObZghb7WB76fA9MsmactwnkQ8DKbD4cnYoJFJaABms2WGCVdtxF7DrZRSz5W9tx&#10;FlZ4C2YCQxBAiWULWh7k7u/vw8Z64r4uWRzJPWGTmyHA+lITKBgBK7MFqxCLYwKjIsAAziptZqVY&#10;vY1/WrbGxT/t9PS0B/dRgXe6Yycgu1hc1V0nD24sjGT3LoIe7sYulDM0ARMYGQErsyND64RNoJgE&#10;mJFia879g/3QbDbD8fFxtB9kppbgwb6Y9WapehOQXSwPayx+XJhfiHbjcrXVOwXHMAETKCMBK7Nl&#10;rDXLbAJDEpDCyja4iwuL4fLqMnz69ClsbLzuIkbyijNkVr7cBMZCAEX26ekpuqXDtGBnZyf6X7Zd&#10;7FjwOxMTmCgBK7MTxe/MTWCyBBjo30+9j7uGsX0n9rTM1qLUaoHMZCV07ibQnQBKLO0Y38rMyPKA&#10;hm04geMOJmAC1SdgZbb6dewSmkBPAszCpncROz09jaYImB7YlVdPfI4wAQIyKcAmli1oWdh1cHAQ&#10;/Sz7rcIEKsRZmsAECViZnSB8Z20CRSIgBYDFMrjzYpb2+Og4rKyutGa6FKdIcluWmhFI3MW+S/7p&#10;TQJK7c7uTutNgttozdqDi2sCCQErs24GJmAC3xCQMsAuYtggypUXpgcsHPOr229w+Y8xEkBxxR4W&#10;TxyPT4/RvRwPXrRJt8sxVoSzMoGCEbAyW7AKsTgmUBQCKAe47MKVF7uIsTqcXcVQar06vCi1VA85&#10;UGJ5yMKcoHndjNvPbm5tRpMCK7H1aAMupQl0I2BlthsdnzOBmhNAgeDD5grMyuK38+joKKytroWl&#10;5SXbJ9a8fYy6+LKLvbu9i20P+23sYmXHrbcIo5bD6ZuACRSbgJXZYtePpTOBQhCQ0rC2ttbaRQyv&#10;B+sb69G+1rNjhaimSgmBIouZC28ECLQ1mbmoPVaqwC6MCZjAwASszA6MzheaQP0IoEQwK4YPT7YH&#10;TdvTYoJgpbZ+bSLvEqPE0o5oW7QxHqBYlEhw+8qbttMzgWoQsDJbjXp0KUxgrARQKlquvK5vwsnJ&#10;STRFwJWX7BvHKpAzKz0BtRtm/DFnQYG1q63SV6sLYAJjIWBldiyYnYkJVI+AXvViO4uPT5zWHx0m&#10;9rTra9H0gBIrTvVK7xLlSYDZfjY8uLy4jA9D+/v7cfEhD01uQ3mSdlomUE0CVmarWa8ulQmMjQDK&#10;BrNquPJ6fHyMNo7aRYzZW78aHltVlC6jd+/fheen5/D58+fw8vzSehCizbjdlK46LbAJTIyAldmJ&#10;oXfGJlAtAigf2M0yq3ZzcxMVFBbsYHqAKy8rJ9Wq72FKI5MCZmJpKysrK/FDmm4nw5D1tSZQTwJW&#10;ZutZ7y61CYyEALO0fHBkjzuvaHqQuPJaXV31LmIjIV6uRFFiCZgUsPHBzOzrw49cbZWrNJbWBEyg&#10;KASszBalJiyHCVSIgOwcNzc3f9pFrHkdN1yYX/AuYhWq6sxFQWFlC1oecL5++Rq2d7a9BW1meo5o&#10;AibQjYCV2W50fM4ETGAoArwyxsSAXcRwfI+7penr6Wh6wO5iUnqHysQXF5oAs7FsQXveOI821Sur&#10;K3GWnrZhk4JCV52FM4HSELAyW5qqsqAmUF4CKC3MyO7N74WbxJXX8fFxWF5aDqtrq3blVd5q7Sq5&#10;TAqumlfh+uo67hi3t7kX69tKbFd0PmkCJtAnASuzfQJzdBMwgcEIaBZ2eWU5LC4tRq8Hx0fHUaHF&#10;xpagOIPl4KuKQEBK7MP9Q2icN6KLrd293bg4ECXWdVyEWrIMJlAtAlZmq1WfLo0JFJ4AygwKD7uI&#10;ofCkdxGbnZ31q+fC1+DbAmIXi3s27GIxLcBmWlvQejb2bW4+YwImMBwBK7PD8avc1SgZDEgKKB79&#10;DELDXq98/V19ArSr2bnZsLefmB4k7plOT0+j4oMrL69uL1f9c99Tn9jF3t7dhtWVxHtFMgNP6Kf/&#10;KFepLa0JmEBRCFiZLUpNFEAOBqS4C8/lZUsajm1vb3+j4LZOdviBs/zr6+s488ZpFvngTN/BBDoR&#10;0Ctnti7F1IBZ2qPEldfa2lrczpRrFKfT9T42WQL0D4Tb29twmfQbszOz3oJ2slXi3E2glgSszNay&#10;2jsXmoGJGbK//e1vrQjMkPGqkBXpvZQKruf14j//+c/WzBpKCspwr2tbGfpHLQmoffDg8/T09M0u&#10;YnpNXUswBS409/vjQ7LjW2IXy2/uc5mJqD4LLL5FMwETqBABK7MVqsw8isKghOKqkDY50LFu37pe&#10;r4n7vb5b2j5XfQK8kqb97e3tRVdejUYjKkiYHjDL71fWk28D3NPPz8/xwRVldn1jPW6QgQLr+pl8&#10;/VgCE6gjASuzdax1l9kECk4ApQhXXgcLB+Hq6iqaHiwvL0fzA0T3zN/4K5AHVbjz9oU3ONSHTIhc&#10;H+OvD+doAibwEwErsz+x8C8TMIECEZCCJPtZ7GkPDw/DxvpGVHQRVXEKJHblREGJJWAXe3V5FaZn&#10;puPMuWfKK1fVLpAJlJaAldnSVt3oBNfgRQ7p31lyJL4+g1yfJQ/HqRcBZml5tY0rr/v7+7hi/n0z&#10;seXe2IyKlRXa0bUH7mVsmHmQgPPGZvIgMf+6HbFNCkbH3SmbgAn0R+Dd7/7nd1/7u8Sxq0yAgYv9&#10;09OBRVxZlVquxc8k8Rn8sH+UQ/x0mv5tAoMQUDvkNTevu2mbzNyqvQ2Spq/5OQF4oqzioQAPJ5od&#10;J6YfHn7Oy0dMwAQmS8DK7GT5Fy53BjEpDAjHwNXP4DXs9YUDYoEKSYB2RrtsnDXC49NjVLb00NRP&#10;ey1k4SYolO59HhZQZBcWFgKL78R7gqI5axMwARN4k4DNDN5EU88T/Sqv7ZSGvb49Pf9tAp0ISGHd&#10;3tmObxJ4DY6P442NjTA3N+dV9Z2g9TiGKYf8TKO87u56C9oeyHzaBEygIASszBakIiyGCZhA/wR4&#10;FY5v0/39/bjC/vPnz2F+bj66i0I5k9Lbf8r1uQLF9fnlOZx9Potb0K6srkTzDdjaLrY+7cAlNYEy&#10;E7AyW+baG6Psev2o7/asPSPbTsR/j4uA2h5mBrwWb141o9eD1dVkS9XEfRRttkxKre4xfbdzVHnb&#10;j/f7t7hgTnB9cx3WVtciL9KxEtsvTcc3AROYJAErs5OkX/C804Mpi7r44Cz95eUlDnacZ/YLFz0z&#10;MzPx9W56p7AyKRAFr4rKiZduWxQuj7aiNFbXVsPi0mLcRQzbT2w+8Vkbzxd0uWuaB4swudf4br/X&#10;uL/S95oahsquv7t9K6+4Be3FZZiZnQkH+wdxsaaV2G7kfG5YAmp7Sqefdqtr/G0CnQhYme1EpebH&#10;1OHIfo6ZG7wUMLBqcKUTIh4fKbQotcyEoTzwbT+UNW9IbxSfNnN8fBxOT09j20GB+v7772ObyUOZ&#10;om22dhFLVuJjTztzPRPbJYpgHnm8UbS+D+tew+UYNr94aOB3+qFRAz5xKRcf7i08OXCvraysRAU3&#10;S7m4V7mXL84vQrK0M2xtb7VsjLNc33cBfYEJJARouzyc/fGPf4wPlbQ12u53331nPiaQCwErs7lg&#10;rEYiGliZzULZYGBlUNVxSslvBsR0YLDVzC2zPScnJ3GgxS/o5uZmHHw1IKev8+/6EqC90M5oSwxs&#10;o1CkSBOfqAcHyS5izatwenIaFhYXCuPKi7LrfuFeg0k6vHWvoRTw4WETG2FMK7a3t+NuXCjrne41&#10;0oLH2dlZYAta7GJ54CRuVvakwScdsl7LNcNen87Xv8tHgLbGPa82x73pYAJ5EbAymxfJkqfDQIPi&#10;enR0FJVRZmAJUlw1QPLdPqBxTMd1jk6LT6PRCL/4xS+icqs0So7K4udAQIqNvnNIsmMSanOrK4n9&#10;7NJy3HCBNs6sEEogQXE6JjCCg5QZJRA5+DBTmuYgefjmeDpwTMd1DqX2H//4R1RUudfwCas0FOf6&#10;+jpuC7y4sBj29vdiuv0oosiAAk06Sptj2CUzU5wlMOOM8q5A34KsDvUhoPbIt37Xp/Qu6SgJWJkd&#10;Jd2SpM2gwiD1t7/9LX6ro2HQYsDjlSaLa7TAhtkfBjDOofQyGKO4MqgyYBHUUV1dXYXf//738XUS&#10;M7UcTw+GJUFkMUtOgDZH22u58mr85MrrrdnMURSZe4175O9//3t880EeHNO9xn2F+YDuN2TjPEH3&#10;GgohH+43rtN5jvEaF88OzEaTFnEws+AeHsbVFuxI/y9/+UtrJpe8/+u//ivKyu9uARnpC+hj1AdQ&#10;tv/+7/9uyd/tep8zARMwgW4ErMx2o1ODcwwyzJ4yyPCaUwMjgxODDa8v8d3JLJZmYNoHLgYnAtdj&#10;94eZAd8EzjHjy+DNzI5tpCIW/zchAjyA4cqL2cmb65tvTA9o++1tO08xuRd46EMh5Dt9r6FsYpKz&#10;tbUVlcMs9xoPoNgdoyQiN+lTvk+fPsV7jdloNpTQ/cs5Pg4mYAImUDUCVmarVqN9lEeKLIMrsz7p&#10;wZVBldmd9KvYtwZCKQAov1zHK1xs+TSoStnlbwIKra7pQ1xHNYFcCKjtLS0nM6CJ14PLZEX/0eFR&#10;fGW+vLIc81CcXDJMEuHeYmbzT3/6U5yZTd9rvGrnnmBGlkDeWe41lFTuNext//nPf8Z0da/xQMkb&#10;kx9++CHm/VZ6MUP/ZwImYAIlJ/DtSp6SF8biZyfAoCfTAhRZ/tYA/uHDh7i6HEWWYzreK3UNwqS1&#10;t7cXB1Jel+p6jh8eHkZFV4N5rzR93gRGRUDtcmNzI+zu7Ybbu9twfHQcF0jl2T5p97y14O0Hr/11&#10;r5E/98lvfvOblk25ZOpVZuIpLg+Qv/3tb2MaUlqRnxlbFnI6mIAJmEDVCViZrXoNv1E+FFhe/TPI&#10;MrgS+P7Vr37VMgXQYPlGEl0PM6iyWvrf//3fWwM1F5Ams0jMUinfrgn5pAmMmABtldf6KJb4qD1r&#10;nMUHLo7n0UZp87yVQLmUkky6PDT+8pe/jHkPeq+RHja4uM/b2d6JM7VSaMmDh8d0vsOgREb6jfSn&#10;n/Tar5ec/aThuCZgAibQiYDNDDpRqfgxBjnMAJiZ1eDKQMNKaAb0vAYZ0pmbmwsfP36Mi8CwmSVv&#10;FGgG2V//+tcVJ+3ilYkA7ZW3EXxQDvE0MOwuYrR3lEnuN91r5MN9hjLL+UEUWdJ6fnoOjbNGeHh8&#10;iHaxvAVZW1+L95pmgLFX/9e//hUfLMlr0ICMpM8sclpe7I/Tf7+VPnEwp8DsQYEyDCOT0vG3CZiA&#10;CViZrWEbQKnEpk6BwRXbOwbYLAOTrsvyTXrYAjJw85qVwACGnR+LYDiXd55Z5HIcE+hEQG0RxYvN&#10;CFBCWSi2vpHsIvajX0zF6XR9+zHicq9xj0lxRSkcVJGV8oeCzLa92PwebB3EtMmDh0fsb7HNJaAw&#10;8tCKf1m8GRBn0IDiiklDOmRNDw7wkw2+0sh6veL72wRMwAQ6EbCZQScqFT7G4IarHl5NamBkJTWD&#10;K+f6GaizYmLAYhCU4kq+zBgxwDqYQBEJcB/QTnnAY6EVD19sukC75T7JErgecxp59tA1uM5isWS/&#10;9xr5ct+yWI2ND/DIgGwEpcW9xjE8I0hR5BxKOeYBwwTSIc30p5/0hr2+n7wc1wRMoF4EsvXK9WJS&#10;6dIyEPEKNT34MSsrRXNUhccmETdfypeBntmlYQfYUcnrdE0AAtwvc/Nz0bPH/MJ8nGXlYZBAG+4V&#10;UGRlXkPbZ1aW+033Qa/rOY8SixJ9cnwSlWpmifGXy3Hk6xSYheUhlUA8lGrbqXci5WMmYAJVIGBl&#10;tgq1mLEMDL7Yq8qejssY6JjJ4XvUgde2srFLyzKOvEddNqdfXQIoniiNtF9mVQks6MJMhnb8llLL&#10;NSiz6fOYLzArmyVwHXnjBxp/spgUMFPM6/q3lFjS5RoeTrH3VTy+UcLTsmSRwXFMwARMoAwERq/B&#10;lIFCjWRklkgeDBj0GFiZLeL3KAPpY88nu0PyYraJ16YOJlAGArRhlEEe/pj5vG5ex9lS3U/tZSA+&#10;D47pgELc614jDz7Y6rIIjfgo0SiohF7XE4cHRGaACcTng+2slNt4wv+ZgAmYQEUIeAFYRSoyazFQ&#10;ZhnQNBvKq0jNlmZNY9B4mBqg0GJeoBki5HEwgTIR4P7hvsFmlVf32KPOz81HTwIc5zztm7aNGY3a&#10;utp/t7JyX6IAY6M79X4qsAU09ydpZlFilTZxUX55UOWhkcAxFG/uwX7SUpr+NgETMIGiErAyW9Sa&#10;GZFcDGbpwMDGYDuuwU35SQbkYaAeJEhJ4Npu8hNPcdNl5Zpu13WTSekNk3eva7vln9e5NJt0muKi&#10;7/Q5/34lABuURVboX12+blCAb2Ve78MVZVb8+OYtCAptp4ASi9J59vksPL88RzdWemMyyP1Bftxr&#10;+HmWDOSLsp3+u5Msgxx7qx2RFvmNIs+0nHncj3nKmObBb9LWt5ikv9NlGcfvTvJJnjw5jKMszsME&#10;IGBltmbtgAGTjkxhdmZWP8fy3W4vqFmjfjPnunSn256uyohCgSkD37qGcwzqDPaYPUjBSKfXTR6l&#10;ozhv5U08thTlwwydZuzIj2vIn1k3yZo1f+U76LfyQybYSD7lP2n5hi1X+nqVKX0sz99KH/+ubI+L&#10;fSuztfImoPPkCVexlwz8TRzeVvBBGd5a3YrxBlFilS7fpJ026+FYWh7+HiaoLLRzHkppR+l7AwWd&#10;dk4bp63rbVCeMiB/Ok/+7nY/0t6RVddQBvUFyMhvwiAyigf1pvtes/Okx3kYkIfyRFZdN0ieUdiM&#10;/ykfys7svyYS1C8hE/LQZsRw1DJlFN3RTKAnASuzPRFVK8LL80/ueeiopqY7zxSNotQxv9SATueK&#10;QsVxdbRZ8qXzxWctNoBch5Lwn//5n3Gg4G/O47EB11/EIQ/lo7wYVLiODhwbSFyHMcPG+W6BtP/6&#10;17/GxT/E4/p03lzPoh/y5puBg7y5Tnkjo/InT/LHvnHU5h7kiwwoTShd7fKp3O3yoZhJPspRxIDM&#10;DNBs36o6RFZetWPfyvlRBvKkPbFACznOG+dxe9x0nlJm1Q5CItLtzW24vLiMdY9dLHE4rzKkrx/k&#10;d17ppPOGJWxpP1naEW2dts3iN9oSM86EPGQjjX/84x8t0yX4/cd//EfkKDlp7+oLdD9yHR/i6F7k&#10;Xqad43UlS18gJmpbPMRgHsIHZRZG+qTjkp8+KI7M5POBC/JzTZ5BHFgAqIetThyIR/58eKiirpCL&#10;v/OoqzzL5LRMoJ2Aldl2IhX/m1eY6UAHPs5Ax5gOUjI1IKTPdfvNjAczC1ynMvCbAUWDmwYrpcN5&#10;fThG3nTqrEzH7hGlB2WkV+etvElDnTyDE6vbSQtFmrTJSyGdL7+5jnT4EJ/BE2WGgVTndW0e38iH&#10;ksVuUAxqDJiSj2/Oqyz8rUFY8jHQIh9K/yjkG6aMyIOcPGSgYEl+ZtqQOV22YfLJci3cUFAWDhZi&#10;OxRn2NKukIUPbReFN1Gpwtb2Vpy5JK7qIEtek4gDW+4x2jlKm8qHLJzjo8BvysM9xof7A68MtKGD&#10;g4M4+5dHebnX1Beof4ExctLe2+VMyyp51RewM6H6gvTDhcrU/s31KK4s1ENhppxKU3GRpT2QHx/a&#10;Lco2crM4EBtplH6uyYMNspA+9cW9QZqSr9O35KIs9BMotfggR6nNQ552Dv7bBPIiMF5NJi+pnc7A&#10;BBh80qFTR5s+n/dvDTZKt10eHe/1TUfc/mHQQqFhYEuXi9/ki9JLfgwgdMz85hzpcOyf//xnnCn7&#10;+P3HGPetzlv5IiO/SYPO/+9//3srb44TOMeHvDmmQZO0+eh6Xn8iOwPOv/3bv/VUqGPiGf8jDwYm&#10;ZrMZeCWTyicZkJFjDMiw4aNzKMJ/+ctf4kw32x4rbkYRRhYN+WAqdpSNMqDIYi/KYEw5xhlUrzBq&#10;D8iLXSxb0KIgyEPBuGVslyvL38jOzF66ncMb2fnmPGXWPa52pHZGHI6h+PHG5OPHj3E2UuezyPBW&#10;HPJOf3hA/POf/9zxfuzVFyAjSjDK9/fff/+m0k1+KIrcV9wfyp/yiAev68lPnKTAUg6Vm3P8RmY+&#10;KLMokGobb5W513Hk4U0FZaFMkqlTfXEM2fjWedKnfHBAHpR7BxMoKoGf97ZFldRy5UKAjiod6PAm&#10;GdrlGVQWOlwUGpRSysTgwEwHr/D5Ttum0WmjNKLg0Vkjg67pN3+uY7YJRZh0xZM8eWXJd9oulvSJ&#10;h7zkzeAlBZNzzAoRPiYDvdKKBwb8jwEMJR9FVAMabEj7LRnhkX5lmn44YGtW5Ec+BmkNyAOKN9Rl&#10;lIH8Ua6oSykFfP/qV7+K5curfQ0iaDpvZKKu//f//W/YP9iPM5PIn44zSB7jugb5Ycw9Rv2nWctM&#10;BuUrfZ9RN7Qd2jltEAWWwLX8RtnkgYOZ7DzbEW2X9k5fIDn12rxTX4AslI36oT7UrrqxJV36EMqQ&#10;zofyo4zy4W0Gyj3pKVBO+PHwyvXkTV8gpsRDFv7+4YcfBn5oJE8UWd5SEcSBexbZ6Jva64v+AVnI&#10;nzqTTMiMQsw3Sm2edRWF838mkAMBK7M5QCxTEu2DJ51cls47rzKSXzogz7CdI2mg0DCoEBhQ2J+e&#10;15lSuNJ5MMAwgHKeThtFlEGFvz8mShrn0/HT8qZ/w408pchyjhlB8maA75Q3cUifeOTHoMYrQGZ2&#10;CfBBoVU6WeSIF3b4D/mYMWLmiIFK9cwgy6DEoCYZuVx5IR8KOAMe8vHqNS0fvzn/y1/+skOu4z3E&#10;IAsvtSu+kQu27W19vJK98oQp3JGFNsHsFv5jMTFg0Rjyivu45cuaH/KjINKOUHBUHtoRs/S0I5Uj&#10;XRbicS+iSGLCQ7tJzxKqbaLQqv6yyvRWPPUFKNEE2jdtHfMd3ddpGTlGX4B9KMol9zLf/M2srK5J&#10;50e5SB8e3P/8TZrcL9z7cNGxdF5KgzS5v4kPTxRIHoilxGJyRBvulLfS6PYNSx4eYK2AHLwJQD7q&#10;o5N85Efe3Dsw4Hq+iUugn+K+T+/kqPT9bQKTJmBldtI1MOb82zvXvAaRrMUgP3Wk+s567VvxGMAY&#10;bAl0tr/+9a9jx81xPu0BBuLAgMJgxkCLvdogA4jyYKaDvBkQ3sobWZQ33wxqDJp8M1gQYMSsCkoC&#10;A4/ix5N9/Md1DM4opKTJ35T3Y6Kww+ktGdP5wYb4lIm0CKTFDK1mdtPx+xBvqKi0HWRA0VZADhQX&#10;FCfVic6N+xtG7TLAHP54Pbi6uAqHnw6jQksdEybBMQsX5KJt6g0C5UIxoq3Tbnu1I65HqdTuZcya&#10;ogxSh8yGoshhQ9vOK4ts7XHIS30B9zIywpzjndLnOB8C9xvtnYejXn0BcVBC0/cVeenhUGm2y8ff&#10;Osc3DLiP+MCCNg2LQe970oOtHrD5m3xgz4MH8sFBMqTl45iOU78o5czsIpPKiYKLbHBS3HQa/m0C&#10;kyLw7TTZpKRwviYwJAE6bTpcXi/TEXcauDplQTwGZJSgQRRZpckM1MdE6aOTz5o312oAYQBj5k7X&#10;MmPDIDJogAWDIzM0GogYhJARWZVPr/Q1YDGjyICov5EPRZLvcQfKQ7n0ClUDNkosHCXjuOUiP2Qh&#10;RG8GyQOW/uYYcsE9se4MG5sbcdMFFCIeXFAU03GJX4SATDITUDvifsGuW4psFjlVhZed5AAAQABJ&#10;REFUdhRG7lHSIpA+7Zzy5xVIkw8yosjCPEubIB4PHL36Ato8tsPkQaDf4Bopsv2WA9n4wEZ23lnk&#10;7ZSPeNKu+E06KObM9MI8631PPMrDdfRLpEN61BPt1cEEikbAymzRamTM8qhDHnO2uWenTpvXg1k7&#10;bAnBtXwGDVyLEsXM7KDpUA+kwWCqNHjFx6zqIHXEgMugo7RQYFEi+NaxfsrLNQzYzCDxm4GRAROF&#10;WYpJP+kNGpe8UK7+mthuUs+w4ZsBl4F3UgE5+DAriJKftKio7KVZKw4ySlngAYGHL94M8FGZ2suh&#10;a4f9bk83y9/MnCKXAu2AWbv0MZ3r9c011BWvsmFDeWjjaeWwVxq9zpMur8JH0RdIXpkxUB7uiWHu&#10;fZVHbUXfOp71G9kw3WDWmN+kI1MQ/Z01LeJxvRRa9UukQ10N2i/1k7/jmkA/BGxm0A+tCsRtH4Do&#10;nMYZ2vMbtONOy0wazI4wM5dHeum0e/0mP17BM3AOkzfXMvAwMGpgZ8BEYST9ftKGMYqw7N2oc2Zn&#10;hh1wYYzyhUzIQ7ooYCgn4wiUi7y1uIe/kYMZLWbhUHT74ZSXzOTLjBU2jwQUKeoMRT8d2ts+55CX&#10;uHzadxHTeTjLHjyd3iC/eZjJ+vCBvCjntCPJQhuivtv7kX5l4V6Fl2y5afMc68So37TVF/R7XZb4&#10;yEddS26u4b7l+CTaXrvMvLFAPtUxD8jwGFQ2tU/aNKYmlJO2SN3xUDNouu1y+28TGJaAldlhCfr6&#10;iROgQ2V2axJ2XOSNAsrMxbADPCB5LcrATiBtlDcU5X4CAw6DDfLwGwWGmbBhA+mhODJ4s2COARP5&#10;mKXpV+HuVxbKwSDN6nG++Rs+KFfYHA8649yvHOn4yBBfOZ81wuPTY6w7OBCQLWtQ3NW1xFVXYk+L&#10;QvLpX5+iKQLlg/Hvf//7odsX9ffb3/42szJK+VBkUV6oa+REkYX1MG2ddNIPbqTNjCKKM/fSMGlz&#10;LfcQ6Ytr1nrIGo86J2348IFHEQIycd8jExwwK+J+HZYDadF/YA5C2UmfNsrDh5TmIpTfMtSbgM0M&#10;6l3/lSg9HSqDIJ3suAN5M2jkFVCGVA6+URT7DSgfKEBKB4UI+8ZhBzXkoLwMkArMHqOEKC8dz/Ob&#10;tJkJw7RAeVEWyvTx4+titjzKllVm5OGDuQOmHOyih02xFPpBZeE6+DILxkYK7Ax2enKa26xs1vIp&#10;HoqLZmU5proftHxKl2/48QDKN4G8eEAaNpDeqPsCyYysebAYtsxcj0z0FTzo6W84MCubR+Beo74o&#10;L3lxH+qhMo/0nYYJDEvAyuywBEt2fbojLoLoecjDIDvKmZhunMhbSky3eFnPMfikZxlRFvsZMOHJ&#10;Ncx08Ztr00pDVjm6xWtXFlBC+pGxW9qdzjEzhCIr+1zygtPHRJFFUR9l3u3yUN8oDdjFPj0+hd29&#10;3ZaZRbscg7ZtyovygD/a+YX5OAuGMk/6fDif9dMufz9/k4ceisiXdi7byX7S6RSX9GhH8FRAQSLP&#10;YULe92MnWbAjTcvNvTbpQFtDDh5k+c1HymceslFeHtqpNwLfaht5pO80TGBYAvk8tg0rha8fG4H2&#10;AXbYwaNfwdUZ9ntdt/iUKa0Adoub9zk6+TzzJj0GS4VB6ocZE67ToIb5Bb/zYo9CQ5lRmkkXJSSv&#10;tFXu9DdeCzC9kAIBH2xkGawH4ZNOO+tv8kZRYKaUsmL6odnurDIQLysnxUOBQHGHOTO1s3OzfSnw&#10;LN5SPWUtK/GoV9qRbEORnQfGdNvsJ732uJSPMvHh4UDtiBnaYfIgHdIcVUBu6h0ZYUNghh7GefYD&#10;/cqPXCiz1BOy0V657/MKpM/DDGnzm3y47x1MoCgErMwWpSYsx1AEhhkAh8o4uZgBNM8gpY00GTj6&#10;DWnTBLjkPchq9pgBnMCgzuCWlrtfmTvFhyszoPJzSRx4sPAEGz7yHHVAhq9fvsbZUWagUaCZUSQM&#10;Ujf9yksZUc5wds/iu0Zin/vufeLaK7Fd5Xg3BsiObaPqqd+89cpa16HEUcfd8lTcLN/Ih8IlZRY5&#10;SZv2NQzbUfYFyIVSh9y0B8qAUkc7xVtIbC8D3LNZeHWLg1x67c9v7vm8OShNHuoI1Ncw9dStPD5n&#10;Av0SsDLbL7GSx6ezTYdxd0bt+bXLk5Yt62/SyCOdrPkpnsqSd97DpiflBfkY0PgMm6bKzDfpSeEg&#10;XRQQFFrNVKbjDvobpQkXQzhpb5edwVTsB02/13XkyQebUWbeFuYXous05MqSN3Ha5c5y3VtycS3c&#10;9/ZfvUkw44oyi1KbVaa30u50HNmlXIoFykyegXT1oMVvykjdDjOzKlmHYd2rjOTB4ifZ+MKfBy7u&#10;g7TtdDqdUcpDPqRPfSEbgbaCXAQdi38M+B9pUFfpNJlFp8x5pD+gWL7MBFoErMy2UNTjR3vHQ2c0&#10;6o42TTadH/m2y5OO69+DEdDMia7WIJdXPWtAU/rU6ZeX/GZJaROYFbBFsdqIvjmH4sDsaB4uolSG&#10;9Dczn4/3j1EGlALcmmkWtB+GcEq3b67t5/q0TPoNa173MzuIks0uYnhBGMVsMQ8oae6wyDPAJq0g&#10;k5de3eeZT95pISdmJthw88Cl+4EHDGbCWSDJDD51xEOf2sH7d0l7SNpW3m2C8iFT+33PjLdky4MB&#10;eaRDvO+T9qgH2/Q5/zaBcROwMjtu4hPOr31AokMaZ2jvEJEn3bmPU5aq5sWMCQGuDHC4dRpFYKBU&#10;fX75mk87QmZmvNj3HsWGv/nodTTloM2yXSeLvzSzl0f5yOfly0s4P3n1f7q2vhYVEuXZbx7tigSs&#10;xKvftNLxlQZKEza1uGO6bl5HV14oUHnc05HFj+2IvPmbe1V5p+UZ9HenNNV2B01zXNchO2YF8JAr&#10;PY5xv6HgauMCFD194KcP7ZYHJN5m0LaJw/WEQRhzDeyUBqYP//d//zcSHORBfrSzQWQdiVBOtPYE&#10;rMzWrAmos1Oxx90ZtQ+07fJILn8PTqCd8SjrmLTzSp+2wCKW9KYIlAVXVdiM/uEPf2h5aSAebrHY&#10;9WvY/DU4M9OJWQGznLjG0vFBa6K9bQ8rZ7scpIfCDB9m4dhC93r2OvpZRTkaNrS3o2HTy3I9ZRqW&#10;e5Z8ho2DnDD++PHVowZvC2T7S9qqex7INGPaXv/UnT7MtvNwgo9clNtB2Len3/73sGVOX0/ao0w/&#10;nZd/m0AWAsP3eFlycZzCEGBmIB3GPRPS3knTmavjT8vl3/kQgC0zQKNizICWnlUaVGrkwxwCRRZF&#10;lXZB2gzw2oYXhfZPf/pTzIL4KBCcR/kcdGAlH1wM8cqY2TJsHjUDOWiaYkA6ae7ca6SZPqa4w3yT&#10;JgrQh+8+xF3E4MKsNWzSgXwHzXuYa9MytP8eVJ72dCbxN9xpP+yyhdkBJgZ8UGpRYttNJtrLyvW0&#10;CT60P67lAQ2zFhb76R4YpGxcmzbhGCSNbtcgO7PK7WXqdo3PmcAoCViZHSXdAqY9SWWWjq+9g5+e&#10;chPMu5kwkBEYcBjQfvOb3ww829NLNg1mwwy8ahcossyMKi1mq75PdvdCWeYhiFkrlAa20NU1LBD7&#10;4Ycf4jW9ZE2fJw+UZ14RJypeTFczYnAbNpCGlFl+Iy9l4NN+Dw6bF9eTB5+V1ZXWLmKwYVZQdcS3&#10;2kaWPHVdOv0s1/UTB5nbQ6dj7XGK9Dd1ygMji8L40K7wLMC3Zmal3Kb/ppxqE9QLvLkOV3Q80OF+&#10;jraSlYfqi/iYm3Df61jevJRuP/LlLYPTM4E0AWsSaRo1+J1+/UiHpFdg4yp6enaKTpfdk9QxjkuG&#10;qufTzpMBh3rPOij2y2fYdJGXfd+x85Miy6wPgznfDPgE4jELhsKLokBcfrPwhuOK101+0iAeSuzd&#10;7V1cPKUd3LJc3y3t9nPtSmt722+Pn8ff1AVlxHUZtsfYbuoY8ohvlrza5YcPaQ9b3+m8laaOIV8Z&#10;Q5oJim36bQjndF6/KTdtmDZPG2ZmFkUXvnyoN9L4xS9+kRlHe91yz4+Sp8qUWUBHNIERErAyO0K4&#10;RUyamTo6ITpMQrsvyVHLTAeeDsiT9wCZTr+Ov9MPLAyaUqKKPPhoNyFkRH4UWZRM5FfgHLO1KK4s&#10;ECPQdvDxialBt93A1N5R8K4ur8Li0mLcYatdAVBeeXzTtkkf/uRP20+XJ4883kpDda38+BsZUFD5&#10;1vlu1ysucYhPOfIM7WkiV7rt5pnXONMSW32n86aMfGgXtA/aOGYFKLUsakSpVRzMRXgTQZvvlFZ7&#10;uumHD+qKuh9l+07n798mMGkC5XwMnjS1kuZPJ8nTfjowM5v3IJVOP/2bDhnlWR0z31Jm0/H8ezgC&#10;szOvdUx9U7d8+F3kIPn4xkYWkwK1k7TcDNAseMIeVIoaM1q8Utff6fj8ZkDHjvHo6CgqDbwKJn3y&#10;6pRH+/WD/K22nVYmkK/9YW6QtLNcQ9koc9rMAFmYkWYmkPN8uoX0vYnsmjnsdk0/52DU/maIPOsS&#10;KD9c+UZh/fWvf93aMpa6gTd2tFkC8dP3Pde+dT9kSc9xTKBsBKzMlq3GhpBXAywDBr/pABlMtOBm&#10;iKR7Xqq80it+mUngNbJDvgTY8lSBAY06pr6LHpCR16q9dvei3bAYjFk8tWNmtDA3oJ0p8Jvys6iG&#10;8yiwKLLTM6MzuVDefLe3b2RlZjgtYzp+nr/JC+8MCvzNLCAL3LgHmc3mwRIFt1MgfvsCn7zbEXkg&#10;Azz4TX2qTjvJVOVjlJ9+md3t0u2D9pJFKaUeue9Jh4Ayy8fBBOpCoHNPVpfS17CcdJhpBZIOj5ma&#10;cQSUZimzGrxYdKMOeBwy1CEPmKYDrzCLHmgDKFqs4u7VHhjcMSloj8vMK+1LChoK7PHRcdy9i7hq&#10;a73Sz4sVSkna9IF8UTCzKCfDyoDiSV5SjPjGFAMFm9faKPZsjcsDANv1Kl46X/oJseQ492+eb3Ho&#10;e9QfkD71k86PY3UKatdqp9QJfLK0F+Km+3W4leG+r1P9uqyjJWBldrR8C5U6gynKLAOsAp0gq8MZ&#10;/EYdeMWZViRYcUsHnD42ahnqkD6mJOnZd2Z3iswY2ZiNZbY1a+AaFFQpi7RjXuFjbsAgzswjihfb&#10;v7JDFvHHzQCZ2AlKChrf2AaPenaWfLin4YEMBNqDXJihHHHv7R/sR7MjWOmBVvFhxSypFCvJjgKq&#10;OFnrqlM80qCepByTH6/axarTNXU4RvmllMIIPrDJwpw6FT/qeNTtrA714TKWh4CV2fLUVS6S0jGi&#10;OKjTo5NkxoUZGh3LJaNUIhq42Kko3SkjR/rv1CX+OSAB6hdlVkoIfJndoY6LyhqZmS1k1rCfgIKG&#10;Aqxy8c0D06d/fYrmBCyeoU1nmdnqJ9+sccmXV/soGZSRgDKI2YP+zppW1ngw4NU997MCcqBUq01w&#10;XPlz/ODDQVR8UWrv715ntnFXRn0gv+LywJuXgoSc6Vlq6om8VJeSvY7faQZi34sD8Whn7Q+x1Fk6&#10;vV7p+LwJlJWAldmy1tyActPpMQOSXkBDUgywzBqNQqElTwZKzf4yuNLxtjt1H7BIvqyNgJQQDWJw&#10;ZyGJ/m6LXto/aUcbGxtxxTe/Fe7u7yamwEoGfVMXLFiTUsL9RV3wYDeKe418o1KaPMCovpGBh4VO&#10;AbmIh4x8kOv05DQ8vTxF+ZjNTcvJeZWlU3pZjzFrLDMI0kMJ0yx71jSqGA8W6icpH7PjWYIY0rcT&#10;qFMeYDXjniWNccZBPs06jzNf51VdAlZmq1u3b5aMwQn7RHWUdCx0oH/961+/eTX5ZgJ9nCBtBldm&#10;zDQocoxXxMwg5jEw9iFOLaLClFlJlBgCvJmpy3t2lnQnFcibT/OqGWamX/e5p9wc4/U15gZFCbyB&#10;SM9wIieO8VE0dE/kIStl56EUl078JqDko8jKxOCtfIiHQskuYvML81GhxVSB6xYWX2eWSRM7ZLlR&#10;eyutXscpMwq92iM8mCEuW38gxr3Km/U86dEPp7kwmw4vGPUKXM99nw60h/SDXvpcv79JX59+r1V8&#10;9Un8TVmzlEvX+tsEuhGwMtuNTkXP0YEwuKJQqqOjk+IVItuFphfRDIpAnR6LclBm+ZtAfiw+YRZI&#10;eQ+ah6/rTID6ZeYbzjCGPa+eUfCGHTxIizRRxhgoVa+dJRnNUZWHjRbuH+7Dd7/4Lvzyl79sZcbg&#10;z8NTu1lLK8IYf8AbJREvDQzk/I38zEz++c9/jrOTwyq0pMcHJRZfpQrkxWwnD65ZA3VL36BrSHNx&#10;4XW2jzQwk+B+HrQdqe7oFxTgQn9QhoD8zCjy4M/M8rB1ly4zabNZAowJMKYuNOmQjvvWbx4KZNZC&#10;ejwwpR9u3rqu13HKSR9Cmx3kLQ9lIQ09sKgdoNDy28EEhiVgZXZYgiW+HufzaaWSzoYO+g9/+MM3&#10;zrv7LSLp0Enh2J7BVQOfOmcc4rsD65dqf/Hhy8MKA6EGEhQ8KTuD8E8PaCgjKLR///vf4+A+SHr9&#10;leh1hhlFgsEZRZUZT9ovcjEjhfKutoZShvKeXgTVb355xUcWlAwUbnHiG+WAh0fZt+pcP/lSdpQf&#10;1QXlJx2+UaK516RAZE1XacCUWV1eXZMWx8kP9ii0/O4nIBf1R5tJzz5Sb71mjvvJZ1RxkZ9+DYWO&#10;OtM3+Q1Sd2k5YYmSSLrp+ku36XT8Tr+pH+qa+z4duA9It9/6Ig1k4TqU4j/+8Y9R2abc3IP9Bh5a&#10;pGhzLW0B5X1Ydv3K4fjVJNBfb1RNBrUslQYmHNRjd8iAS6DjYmaWjosBkgGXY3Q4+rQD03HikS5K&#10;0+9///tvOjyO05F9//33fQ+u7fn5794E4M2sHH5V+U2gnlBCechAyVO9dkuNa4hH4LUzDzooM6pr&#10;0uPV8ygDMhAY7BlEaUcM2PKEQfmIg49OzWLxN+YGzB4XISAjiiEyEiQzyhGzfH/5y1+ivMid/rTL&#10;rnPiDxPqJD3TSdoon9xrwyiJ9AkoIDz0pj1NIAOz4jwYEadXOyI+cWhzlDPdfqgv0i9DgCt9ouRP&#10;151ML1Q/WcojLsTl3qId8GDCcfLiYY0HCX5nDdQH16XfynA9DxDUWZb6Ii/JhsLJgwttjPuJekRG&#10;FGT+Jl7WwLW0x/Q1KNniyfH2T9a0Hc8EslmXm1MlCdDJMZgw6DH40bEQ6FDo9OjEUEyZVULhRYlg&#10;cEsPXsSjw6Nj5+mdjomOnbTVaRGH12XkQ+fM3w6jJ0AdoCgwC5YeMFAImYFHuWLQYzZHSmBaKuoJ&#10;BQTzE2ZQuIY0qX/VL6/PaRv8PYpAXuSPwoz9IK+/lX86T37LdIaBlrZHPMpK+2WxYTr+KGTtlSb5&#10;o8xyD0kR1D0CX8rIYM+MKPca9yRlUByuR5Fov9eoJ8XhN9d+/PgxppXHvcb9zQw49zU8kYmAcsQ9&#10;z4MF7JFXcogF+fNATNm4VjOynCcu7adfhU1pT+KbuoEDD/wqK3XHQ4X6SR4iYaG+slO7gyn3Fgoh&#10;/a7uLdKEGWlx73a6tle5qR8mKeAuBZQ0aXPIKRtqydieHrKpzlCyKS8B2ZCH/oIZ/37rDRm4D7mP&#10;xY/2zEwvCjj9SLoNUQ76JXFul9N/m0CagJXZNI0a/qZzosOgc6IT1qtZOhI+dLh01nzoaKT4qGOj&#10;g2JwpfNTx8s5neebzpNBi+uJ7zA+AgyoPEQQGMgI1Cv1xSwTM3ooP9Qr9cM56pFBhrpn0CEuQfVK&#10;HXINs3UM7qr3GCmn/969T17pPj7Fdkf7pA0hH3m9lR9yMRONYoCShbwMzLRp2jbpvHVtTmL3TIb8&#10;NauMcqHZLbjDnIcOPsiqe011QvmIQ33oPlKdqFzUB/da2g1XT6EyRCAfzCTIl74AmTgGZz60B/JE&#10;ZtocQW2IMtKWCFyDrHwjJ/Uq2WOEgv/Hwx9lpe6oJ2SHBe2Mv3n4hwEsaK/UIzwoL4F4cKHP5N5K&#10;c+E86aHwfUweRtTeOd5PIA3eWvzmN7+JiiLKKDISeDDkg4yUgzz4qF6QC5moM35zXOdIl4ct2gH3&#10;E3/3G8iLfoMZetoSafPNg44elOBF2ijLbPE7KId+ZXP8chOwMlvu+stFenVKKALMsDAjS8dMx6vO&#10;jIzo3PgoPsc4r+90p8cxOiNm0hhgdS5G9n9jI0BdMaAyKKC4MmBokNIgjDKiOlV9pv9W3THokBaz&#10;dMwaMWBzLM9AXrS7y/PLOIvHbA3tiCCZuuXHwMfsJ69FiU8ZGcwxN0i/Ku+WxqjPIZfKRZ0w+6U6&#10;EX8YoFCky6xzfPPhnM5TFyiG3MOUWcfzKgvpke7HRMlCEaIdoZRJFmZckZcgOSWD4vA37QVFi7qg&#10;HSlOXnKOOh3kRf7vkwdEFFvalcpN3jBq7yfFg/Pp8rZzoe1SfzzscJ+l43JtP4FrUVZ/+OGHqHij&#10;ZCs98kVh1UMq6XJM5/mbcqgdqc7UvoaRjTwYD2jfPBC0t3vOc4xv2peDCWQlYGU2K6kaxKPTogNE&#10;8dGrZRQdZhDoXNQp6zuNREoNHTLKh+y2+JtzXJ9nIE0+yKK880y/W1rKmzijyDvv9GHPbAcKBEoU&#10;ikh7vbbXqf5WvaEsra2uha3trTgrM2zZSVfs9E2evI6+bl7HhyqUUo5Jhm51onOkxStaFCUURV3P&#10;AxoPakUwNxA7lEJeB6MkoNBSdpRCyiD++lb5dC3f3FvUi17Rkh7X9sMrnW6W3yg4zKhKkaMdtc8u&#10;irlklzwogbQ/yovcOp4l325xKLOYKc9u8Yc9h9zkQxuDA32lXsejIKpcnWTRMeLwgWe8t5LZWNKj&#10;/yUojWFkJQ3aBIo3aXPfI2t7fSmPtGzwpM+gL6eMtDHqT3LrmkG+SYM2QNqYWEgmFFyVm29kcDCB&#10;rATe/e5/fpevlpE1Z8crNAE6Nj50zgywshPjb56Y6Ww4T2dMh0mHTOdEZ8xHT/XqnPIsLGkij57c&#10;yat9YUGe+aXTGnXendJHOcsraMDSq0RmlWRKwGDCAAJPBjIGL+qSeuVDPSMfn2EDefJROyNPBjUU&#10;NBQevWocNB/aBukpIDNloZ0WLYgBM1LUBx/uOe41zVLpXpMCm77XxCqPesnKRu2IOoQz8vLhb9oW&#10;nJFL8vIggcx5KURpOekL4ERALu4XyZeON6rfyotyq13Dgr+Ri3uKD/Fgwswm95LuLb7hlNe91amc&#10;klH1pPseGbnvCdyDyNZ+32smNu/2JZlgRFtX/yP5YUW7UTwd97cJdCJgZbYTFR9rEaAj4dPe0fJ3&#10;upN5K14roZx/KD8lO86n+FHnPer0YaY82utVPPWdNZ7iZ/0mXQZPlE5sMAnMmkrZyZrOW/Ekd/p8&#10;r7Km407it2RGToK+22VJx3srTvs1o/o7LQt5UJ+80uZ+5HWy6pN4o+IvGVTGcfYFypNvyaE60Xc6&#10;jn4TNx26xU3HG/Z3Wsa38kzL9lacYeVIX6/89J0+N6m6TMvg3+UgYGW2HPVkKU2gMgQYtL58/RKu&#10;Lq/iDDuvMVlQQhjH4FkZkAUsCHXLh9lazCaYoWWmnWOu2wJWmEUygYoQsM1sRSrSxTCBMhBAqeG1&#10;MIos26YefDgI79/lv2CpDCyqKCMKKx8eTjArwLMELryYdeeVMcFKbRVr3mUygckSsDI7Wf7O3QRq&#10;QQCTAuwJ8ZIx9X4q7OzutFZsW7mpXhNQna6tr0XF9uL8IjSvmnEBoWyvq1dql8gETGBSBKzMToq8&#10;8zWBGhBgJha7t8+nn8Pj02NcGb24kGyckZgZSOGpAYbaFvHrl1dPGts72/FhhnYwNz8XZ2pZ9GSb&#10;yNo2DRfcBHIl4O1sc8XpxEzABCCAEssHc4LDT4dhdm42+hxm5TaKrEO9CPDggv3sh+8+xJX7uIm6&#10;vEi2QU7WQdFOHEzABExgGAJWZoeh52tNwAR+RgDlBBdAKLFPz09h/8N+dJ1GRM/G/gxXbQ5Q93xw&#10;nbW3vxfbBm2EtoIZioMJmIAJDErAZgaDkvN1JmAC3xBAIcFf5HnjPM648Wp51P4zvxHAf5SCAAot&#10;i/5w5E97wZ4Wzwc72zthavp1K9NSFMRCmoAJFIaAldnCVIUFMYFyEmAmFgWFXZBY5MXKdbvaKmdd&#10;jlNq7GVZDLa7txs9XLBjG+2G9vPuvV15jbMunJcJlJ2Aldmy16DlN4EJEZCto3yKoogcHBzYp+iE&#10;6qOM2fIQRKDtYE/NDO3h0WHrgUjny1g2y2wCJjA+AlZmx8faOZlAZQigyPKKuHHWiKYEe3t78ZvZ&#10;NisglanmsRWENkObYoMFtqZmF7Fms9naRcxeD8ZWFc7IBEpJwMpsKavNQpvAZAhgF8te6qxEf3h8&#10;CFtbW60tS61wTKZOqpQrSu309HTY3d0Nd7d3catjtsRFyaXt+UGpSrXtsphAfgSszObH0imZQGUJ&#10;yKSATQ9ub2/DyvJKdIBPga1gVLbaJ1IwtaeFxYW4Sxy7iB0eHobVldWwvLqcePOyPe1EKsaZmkCB&#10;CViZLXDlWDQTKAIBFuPc3tyGi4uLaNeIScHUlFedF6FuqiyDlFotKMTrwfXhdZyljf6KE5MWBxMw&#10;AROAgJVZtwMTMIGOBJiNxaTg8+fPYXpqOuzs7MTV57aL7YjLB0dEAKWWhydcvT0+PIbGeSMuFMPE&#10;xbuIjQi6kzWBkhGwMluyCrO4JjBqAiixKKzMxGJSgL3i4tJiYk8QvP3oqOE7/TcJoNRqJzkWh7GL&#10;2OLi4qsrr6TNaib3zQR8wgRMoLIEvO1KZavWBTOB/gigxPJBUcDnJ7+/++67qDB8/fK6e1N/KTq2&#10;CeRLAIWVDx4P9vf348MV9rSYwaj95pujUzMBEygDAc/MlqGWLKMJjJgAigAbHuASKTqyT1aTs6rc&#10;s10jBu/kByJAu6TNbm5uRlMYdp27al6F7a3tMD3jdjsQVF9kAiUmYGW2xJVn0U1gWAK4O3p+eg54&#10;KXh6foqutubn5+OMlxXZYen6+lEToI1iN8suYpjEHB8fR5MYFo3Zldeo6Tt9EygOASuzxakLS2IC&#10;YyPArBaKAErszc1NtDvcXt6O+dtf7NiqwRnlQEAPXdjPahexo8OjsLK6Es0RyEJxcsjOSZiACRSQ&#10;gJXZAlaKRTKBURFAiSWgwLJ1KLOwHz58iK9sPeCPirrTHQcBtd/19fWwvLwcMD1gq2UWMNqV1zhq&#10;wHmYwOQIWJmdHHvnbAJjJYC/2KfHpzjIM/tqV1tjxe/MxkQApRZXXju7O+Hu7i7agXsXsTHBdzYm&#10;MCECVmYnBN7ZmsC4CDAb++XlS2icNeIWtJqpYtC3ScG4asH5jJsA7ZsZWd4+4KEDrwfsXLeytuJd&#10;xMZdGc7PBEZMwMrsiAE7eROYFAHZxTKQsyUo7ow2tzZtUjCpCnG+Yycg04PV1dWwtLQUfScffjp8&#10;9Z2c2Nj6YW7sVeIMTWAkBKzMjgSrEzWByRJgJTeru9n4YHZmNhwcHLRWd2uAn6yEzt0ExkeANs89&#10;wa5hj4/JLmKJCzoe8HDthSs6K7XjqwvnZAKjIGBldhRUnaYJTIgAs7HPz89xC1q+GaztamtCleFs&#10;C0cApRbllQ0Xrm+uw+npaTRFYNGY3mQUTmgLZAIm0JOAldmeiBzBBIpPINrF/rgFLYteeK3Kim4G&#10;b886Fb/+LOH4COjNxPLSclhcWAxXl1fRnjZ9z4xPGudkAiaQBwErs3lQdBomMCECKLEEXG1dnF+E&#10;peWlOOtkh/ETqhBnWxoCKLXcP+sb6/G+wecyrrx4m4H3Az8ElqYqLagJBCuzbgQmUFICDMTY/zEI&#10;h68hKrFT01NxNlazTyUtmsU2gbER4F6Ju4glWzjf3d5F0wNmbFfXVqOLL99LY6sKZ2QCAxOwMjsw&#10;Ol9oApMhgBL78vISZ2JRZplZYvcjZpI88E6mTpxruQnovllYXAgfFj7ExWFsjRtdeSU7iREUp9wl&#10;tfQmUE0CVmarWa8uVQUJoMQyoLJzF2YF2MRubW/FkvqVaAUr3EUaOwEprGtra6+uvBLTnZvDm8AC&#10;MRRd32djrxJnaAKZCFiZzYTJkUxgcgRQYgnazQhH8Ht7e2F6etqD6+SqxTlXmABKLbuIbe9sh/v7&#10;+3B5cfnqyivx08x9J6W3wghcNBMoFQErs6WqLgtbNwLagpbFXS9fXsJuYtcnv5ieJapba3B5x00A&#10;pRXXdvP783FxGKYHbL7AzK3elIxbJudnAibwcwJWZn/OxEdMYOIEGChRVi/OLsLd/V0cPBlEGVyt&#10;xE68eixAjQhoFhazHmzT2YiEXcRkq67zNULioppA4QhYmS1clVigOhOQSQEugvB/iZ0eu3d5FqjO&#10;rcJlLwIBlFbuQ1x3PT09xV3EuE+xp7UrryLUkGWoMwErs3WufZe9UAQYKOVqi9+7e7theiaxz/vy&#10;1TZ6haopC1NnAii1uPJiF7Fmsxl328OV19q6TQ/q3C5c9skSsDI7Wf7O3QTibA9bz/L6khmfjY2N&#10;aKfHoIki62ACJlAsAvHeTO5PTA8w/4m7iCWmByuJG6+VFbvyKlZtWZo6ELAyW4dadhkLSUCmA7ja&#10;4nUl22lub29HWRksHUzABIpNQPcps7LsvsdCTe0ixsIx27cXu/4sXXUIWJmtTl26JCUhgBJLuL29&#10;jS5/5ubnol2st6AtSQVaTBNoI4BSi8suufI6b5xH116bP7ryslLbBsx/mkDOBKzM5gzUyZlANwIo&#10;slo8Qjw2PdDiEc3ydLve50zABIpJQPcvM7L7B/vRL+3R0VE0RcCVF0FxilkCS2UC5SVgZba8dWfJ&#10;S0QAJfbl+SVcXl1GJ+ysgMbND4ObZ21KVJEW1QR6EJDC2tpF7EdXXtEUIbGv9f3eA6BPm8AABKzM&#10;DgDNl5hAVgIyKWheNePKZ+zq7GorKz3HM4HyEkBpxXQIO3h2EWOB53XzOmB6gDcEK7XlrVtLXjwC&#10;VmaLVyeWqAIEpMTGrTCTBV78vbe/F+3omLnR7E0FiuoimIAJdCGA0oopEVtQszjs+CjZRSx5qGXB&#10;p+3ku4DzKRPog4CV2T5gOaoJZCGA4oqrrfPz82haEF1tLbyubLYSm4Wg45hAtQjovtcuYldXV+Ho&#10;8Oh1Z79EsSUoTrVK7tKYwHgIWJkdD2fnUgMCKLHMwuBq6/bmNqyurcbFHxTdrxRr0ABcRBPoQQCF&#10;lX6CB1z80+L14ObmJm64YFdePeD5tAl0IWBltgscnzKBLAQYnAgMStjFsbCL1cx+hZiFnuOYQP0I&#10;8HCL3Sy7/N3d3UWlFtde2NO636hfe3CJhydgZXZ4hk6hxgQYeB4eHqKz9MQSNuzt7oWZ2dfFHX5t&#10;WOOG4aKbQA8C6h8WFhbijn8yPVheWY72tFyuOD2S8mkTqD0BK7O1bwIGMAgBZmNfXl5Co9EIj4+P&#10;YX0tcbW1tBjNCWxSMAhRX2MC9SQghRV3fctLy/HtzmGyNe7G5kZA0XV/Us924VL3R8DKbH+8HLvm&#10;BFBiGXyYRWk2m3Ef9s3NzWgH50Gn5o3DxTeBIQjQf7yffh83UuFtD/a0uPJa31i3K68huPrSehCw&#10;MluPenYphyQgu1js27CLxb5tf38/fjMIaXZlyGx8uQmYQJ0JfE1MC5J/uPLSLmInxyctV156mK4z&#10;IpfdBDoRsDLbiYqPmUCKAHaxj0+P4aJxEV6+vIStrZ+2oPVsbAqUf5qACeRCQA/H7CKGOy8eoNka&#10;F9+0+KhN9F0/QOdC2olUhYCV2arUpMuROwFmQVBWsYu9u72LrrZWVlbiIGIlNnfcTtAETKCNAP0M&#10;/RAP0Fpoql3EZmdnbU/bxst/1peAldn61r1L/gYBmRSwW8/V5VVc2HXw4cB2sW/w8mETMIHREkCp&#10;RXmNrrySB+vT09PoAYFFY3blNVr2Tr0cBKzMlqOeLOUYCEiJjYsvkt27pt5PhZ3dnTiIMJjo1d8Y&#10;RHEWJmACJvANAfU/C4uJK69kR8G06QGmCATF+eZC/2ECNSBgZbYGlewi9ibA7Ia2oH16eoo79Mgt&#10;jk0KevNzDBMwgfEQkMKKFxX6KrbN5i0Ss7Tqs8YjiXMxgeIQsDJbnLqwJBMgwGwsg8PF+UW4ub2J&#10;rra2t7ejJFZiJ1AhztIETCATAfonvKrs7u6G29vb2IfhLhAll+PuvzJhdKSKELAyW5GKdDH6IyCT&#10;guhqK1Fk2Vpyb28vTE1N+VVdfygd2wRMYEIEeBDno13EUGbxesBCVT56WJ+QeM7WBMZGwMrs2FA7&#10;o6IQoIOPr+cSp+T4dNza/snVll7hFUVWy2ECJmACvQio38KV19LSUri8vAxHh0dxwwUUXYLi9ErL&#10;502gjASszJax1izzQATevU+2oH1+ibt33d3fvW5Bu7gY0/IruYGQ+iITMIECEaAfw/4fUwMtZJU9&#10;rV15FaiiLEruBKzM5o7UCRaNgF61NS+boXndDEuLS+Fg/9XVlmcrilZblscETGBYAvRrcRexZJfC&#10;m5sbu/IaFqivLzwBK7OFryILOCgBlFg+soudmp6KdrFaHGFFdlCyvs4ETKDoBNS/YXaAqUE0Pfhx&#10;FzG78ip67Vm+fglYme2XmOOXggBKrFxtvby8tGzHeA1nk4JSVKGFNAETyIEASi39IaYHj4/JttzJ&#10;1riYHmxsbMSNF9wf5gDZSUycgJXZiVeBBciTAJ02nTOzELc3t3ELWs1CuNPOk7TTMgETKBMB+j+8&#10;tuzs7MS3VWdnZ9EUAf+0eltVpvJYVhNIE7Aym6bh36UlgBJLwN8iiiyd9v7Bvrd6LG2NWnATMIG8&#10;Ccj0QK686CuPj47DyupK4KGfflRx8s7b6ZnAKAlYmR0lXac9FgKs3mXlLhsfhESnZdMDrdx1xzyW&#10;KnAmJmACJSKgfhFTA/zRsovYzfVNwLXX4tKiTbFKVJcW9ZWAlVm3hNISYBbh5ctLaHxuRFsw+Vjk&#10;dZpNCkpbrRbcBExgTAToJ5kMkOnB5cVluL55tafl7Zb70TFVhLMZmoCV2aEROoFxE9CrsKurq3Dd&#10;vA7LK8txcQPH3fmOuzacnwmYQNkJ0G/Oz8+H+f35uDjs5PgkztAyQaD+tuxltPzVJmBlttr1W6nS&#10;0aliRnB3exftYqenpsPe/l5r8YJenVWq0C6MCZiACYyBgPpPbGcXk81kGo1G3Bo3mh78uLmM4oxB&#10;HGdhAn0RsDLbFy5HnhQBXoXJrQy7eG1s/uRWxrOxk6oV52sCJlA1AiisTBxgetDaRSx5A7a+sR69&#10;H7i/rVqNV6M8VmarUY+VLYVecTXOGuH+/r616pYCu1OtbLW7YCZgAhMmQP/KQtq9vb24ixiuvPib&#10;RWNMLniWdsIV5Oy/IWBl9hsc/qMoBKJJQSJMdLWVLEqYm5+LJgXuRItSQ5bDBEyg6gSksLKLGKYH&#10;bLhweHgY8E3LMYLiVJ2Fy1dsAlZmi10/tZTu3ft34eH+1dUWv7d37Gqrlg3BhTYBEygEASms7CIW&#10;XXk1zgMLcPl7bm7OCm0haqneQliZrXf9F6r0zLrGLWiTjvLp4el1u8WF+fA1+WeTgkJVlYUxAROo&#10;IQH64ampqbCzuxPNvlgkhukBi8TsyquGDaJARbYyW6DKqKsosovFcTdmBaym3d7ajjg0I1BXNi63&#10;CZiACRSNAP0yrrwODg7iDO3JSeLKKzFDsCuvotVUfeSxMlufui5cSWUXe3d3F3fv0mID7xNeuKqy&#10;QCZgAibwDQFNNKDAYj/LZMTR0VG0p0Wx5bzifHOh/zCBERCwMjsCqE6yNwG52qIDpMPb2tqKi7x4&#10;jWWTgt78HMMETMAEikCA/pr+HFdeeJxhW3HZ02J6YIW2CLVUfRmszFa/jgtVQjq9l5eXgJsXOr71&#10;tfW40wxCWoktVFVZGBMwARPITID+m8VgbGRzc3MTTk9Ow8LiQjQ9oN+3UpsZpSMOQMDK7ADQfEn/&#10;BGRS0LxqhuZ1s2VvJXvZ/lP0FSZgAiZgAkUiIIVVrrxkeiBTBGRVnCLJbVnKT8DKbPnrsPAlQGGN&#10;O8kkXgqmpqfC9rZdbRW+0iygCZiACQxIQAor5mPs3IjXg+sfdxFj4Zjfwg0I1pe9ScDK7JtofGJY&#10;Arxaenp6igsD2IJ2bX0tLCwsxCdzd2bD0vX1JmACJlBsAvTzLOjd39+PpgfnyYTG9Mx0dLuIiy8p&#10;vcUuhaUrAwErs2WopZLJKNMBnsbvbu/C6tpqdLdFMdx5lawyLa4JmIAJDEkApRYPB0xmMEOL14OV&#10;5ZU4NpC0x4UhAfvyYGXWjSA3AtEu9l2yBe3Nbbi8vIzOtPcP9r2Pd26EnZAJmIAJlJOAFFYmNxaX&#10;FqPpAVvjbmxsxDUUlEpxyllCSz1JAlZmJ0m/QnljUoBdLG5ZCNHVVrKylSdyd1AVqmgXxQRMwASG&#10;IMCYwHixu7sbPdpgesBaivWN9TA7M2t72iHY1vlSK7N1rv0cys5sLJ3T58+fw+PDY7SL5XUSgeMO&#10;JmACJmACJtBOgPEBV168vWs2m+Hz6ec4Q7u+vh5kqtZ+jf82gbcIvH/rhI+bQDcC0aQgiYD9E6+K&#10;pqemo39B7/zSjZrPmYAJmIAJiABv7fisrKyEvb29OAFydHgUtzVnjNE4o/j+NoG3CHhm9i0yPv4m&#10;AV4R3d6+2sWyIpVOiBWr6pjevNAnTMAETMAETKCNAGMHiituG+XGkdnazY3NMDPrXcTacPnPDgSs&#10;zHaA4kOdCcjVFiYF7OIlw31eF9EZOZiACZiACZjAoAQYS2ZnZ+NbPiZMTk9/3EVsdS3a1dp0bVCy&#10;1b/Oymz163joEvLEjLLKFrQP9w9hZXWl5WrLncvQeJ2ACZiACZjAjwQ0MSJXXleXV9GV1/LKclhd&#10;WQ0h8ZijOIZmAiJgZVYk/P0zArJXYp9tXG3hI5B9t5mhdWfyM1w+YAImYAImkBMBjTF4OVhaXoqu&#10;vJitTb8RzCkrJ1MBAlZmK1CJoygCCuv9/X10tfXu/buws7MTZmZebZfUyYwiX6dpAiZgAiZgAiLA&#10;2z+tzUCZlSuvzc3NeNzjkUjV+9vKbL3r/2elR4l9fn6OJgXPT8+tLWiJ6E7jZ7h8wARMwARMYAwE&#10;UGp5Ozg/Px+ur193EVteTkwPVlftymsM/IuehZXZotfQmOSTSQHmBHQUS0tLYXtr2/ZJY+LvbEzA&#10;BEzABLoT0IQKrrywqWWWFldemCKg6BIUp3tKPls1AlZmq1ajA5QHRfbu7i6aFMzOJStJf3S1FRd3&#10;2UnBAER9iQmYgAmYwKgIoLDyFnFndye68mo0GnESBntazOG8MHlU5IubrpXZ4tbNyCWjM3h8fAzn&#10;5+fh65evYWt7K7pFoaNwZzBy/M7ABEzABExgCAKMU7jy2t/fj8rs8fFxnLFdW1vzQuUhuJbxUiuz&#10;Zay1IWVuudr6nLjaenj4Zgtav6IZEq4vNwETMAETGBsBjVnYz2J6cHV1FXelRKHlGEFxxiaUMxo7&#10;ASuzY0c+uQxlF8vOKmxDO78wb1dbk6sO52wCJmACJpATARRWxjhMDVjzgenBzfVN2NjcaL1xzCkr&#10;J1NAAlZmC1gpoxBJrrYwKcDNyfbOdrzBeU3jp9ZREHeaJmACJmAC4ybAmMb26pge4MqLHSvn5ubC&#10;+vp6PG4TunHXyHjyszI7Hs4Ty0Wutj6ffQ642pLDaQTyTT2xanHGJmACJmACIyTA+IaHAz546cGe&#10;FrMDPCHI1G6E2TvpMROwMjtm4OPKTjcrNzFmBfjiW9leidl7JnZcteB8TMAETMAEJkVAY53sZxtn&#10;jThbyywtSi7nFWdSMjrffAhYmc2HY6FSYTYWX7Eosrxe4XULpgW+aQtVTRbGBEzABExgDAQY+xgX&#10;d/d2X91QXlzESR7eVGKS4LFxDJUw4iyszI4Y8DiT52bF1RaG78zMsgUtbkt43eKbdZw14bxMwARM&#10;wASKRoCxkB3E0q68WCzGzK3eZhZNZsuTjYCV2WycCh2Lm5CbFEN3XG3xtKndUDjuYAImYAImYAIm&#10;8JObLrnyury4bLnyQrElePKnfC3Fymz56qwlMUosATdb+NZbXFqMT5zM0PpmbGHyDxMwARMwARP4&#10;hgBjJGPo5tbm6xvNxJ725uYmej3APM8TQd/gKvwfVmYLX0WdBURhZQtaXG3NTM9EWyDZ/liR7czM&#10;R03ABEzABEwgTQClNbryOnjdRews2UyIbd15w+mJoTSpYv+2Mlvs+vmZdNxcz8/P4fT0NM6+bm5u&#10;RhsgFFgrsT/D5QMmYAImYAIm0JMASi1mBuldxKIXoMSVF8Hja0+EE41gZXai+LNnLuP0i2QVJq9C&#10;8JWHzY/sZbOn5JgmYAImYAImYAL/v70zgfO5Wv/4E2FsZRv7FuIW2YtUisStiwilLt0W0eZWJFuU&#10;FFIhoVy03Gi7wr+uuhG3LCHpKmXJlnWsIXuW/r/3M55f3xkzzJh95jleP/Ndzvo533PO5zznOc+J&#10;jYARVkx32SliWAZCaITqAc78xA7r92mLgJPZtMX/rKmbXiwnmUBk2djFTkxb/vCGdVYI3YMj4Ag4&#10;Ao6AI5BgBJDSYs4SU15HDh9RC0E5cuRQ1QNUElyfNsFQpppHJ7OpBnXiE4KwYp0AvVgcprZoUBBY&#10;J7GJx9NDOAKOgCPgCDgCCUXg95O/qxpfiRIldJP1tm3bJH++/JL/Aj9FLKEYppY/J7OphXQi0jHV&#10;gR07dsiJEyfUBp6Z2nISmwgg3asj4Ag4Ao6AI5AEBGzMRX8W1T5WSKO2RqnVg7z58rpwKQnYJmdQ&#10;J7PJiWYS4zKVgv2/7pf9B/arzg4NiOfWoJKYhAd3BBwBR8ARcAQcgUQiwBjMWFy4cGE5cuSI7N2z&#10;Vw4cPKCqB7Zimsgo3XsyIuBkNhnBTEpUqBSYqS1O7SpatGj4mD0nsklB1sM6Ao6AI+AIOALJgwD6&#10;smwGK1a8mG7GZgUVCwicImZ7WZInJY8lMQg4mU0MWingl4+fI2jRi0U/x3dNpgDIHqUj4Ag4Ao6A&#10;I5BMCJiAyUx57d0XUj2IilJCiyoCzvwkU5IezVkQcDJ7FoBS6rWpDkBiDx08JBdcGK2PQ3reCFIK&#10;dY83rRFg8mbqNLHzgsQjpb590jSpCdfJlVbwoBLitHSSK/7YGGWke/DGgYU7RyAzImD9FQcs5Mub&#10;T60eYDqTe1ZY7X1mLHt6K5OT2VSuERvIsV3HEbRqait08ogNtKmcHU/OEUg1BCJyR8jLw1+WL7/4&#10;UtO0jp4VCdpBn3595JJLLtFDQeLLFO0kIiJC/bCicTZHezt27Jj07NFT6tWvJ+1vby/Tpk6TbxZ/&#10;I888+0ySBhtM91CWdya9oyR2yPND5NNPPpWpU6dKrz69pG7durrqcrY8ZsT3LLNSfnQHY5NV6ghT&#10;gn1795WDBw7KqDGjJEfOaCssGbGsnmdH4GwI0IfpKWIhs5mQ2d27d6vlIUgt7cT6urPF4+/PHQEn&#10;s+eOXaJD0sljauuX0BnQ2c/PLkWKFAnP3vxjTzScHiCDIcD3vy1qm6xbu053BUNgQ0bmlAwdP3Fc&#10;LXfYZI+icR1sFwwWa9eslVfHvCq169SW2++4/TQJa+wwhIf81qlTRya9PUm++O8XenrenX+7UwcZ&#10;TtNLiIsdL3lZv2699H+yv05Em9zQRM7Ldp7s2rlLy8dqS7AscZXnXNJNSJiU9GNlmjB+gvyw7Ad5&#10;9LFHpVTpUlp3wXQhuODDhD1Yh7FxDIbxa0cgoyPAd4/+LH3b/v37tb+zVVf/9lO2dp3Mpiy+Gjsf&#10;8YnjJ4Qznxk8CxQsoAMsL4MdfSpkxZNwBNIUAaQUuO49ustfmv9FpaaWIcgu7QOiiDQVs3TsEtb2&#10;E7rmPeQIQopkEH8mneUa/4QnDbunffHrcGcHqXt5XYnaFiUVKlSQ0qVKaxrEbT+bbGbPll2JKfe8&#10;Iw3iIE4mobRlnm/fvl2lMM1bNJfnBj+nGzjlvOjS8N4cZSBf/HjOPY784nhGWqRBuUkHx8CIH3uv&#10;DwP/BfOHH5Y1CcMPxzP7Ea/5N0mRYUd+eEf+zBEOf4ap1QNx4/e7pd/J3DlzpXOXzmGsrTy8x1EO&#10;Kwv3lO9M5cGPO0cgoyPAd47DEhE6tZjy2rp1q+6HgeTizI/e+H/JgoCT2WSBMe5IGBBwDMCoFaAY&#10;XjiycGi8iylxiju0P3UEMi8CkCMkpkZuITlGdqZOmSrTP54uW7ZskSvqXSEd7+wof7rkT0ocP5/5&#10;uYKyevVq+eeb/5SWrVrqpovFixfLOxPfkWXfL5MKFStIq9at5IamN2j8DCSjR42W/337PylTuoyU&#10;KVdGFsxfIPd1uU/9vTziZZ1olitfTqZNmSbFQ2o/PXv31Pb6rw/+JXO+mCP79u2TapdVEySwzW5s&#10;FibVZGbFihUy9rWx0rp1ayWPwVqjTLNnzdbyfPfdd3oM9dXXXC2t27SWSpUqyfr162XUyFFSunRp&#10;TWPhgoWqDvFY98dk5YqV8lS/p6TZn5tJj549dOne4s6WPZvs2b1HVRxmfDZDcubKKQ2vbSgdOnSQ&#10;QoULyeEjh+XFoS8qcUaXb+bMmZqGxUM5FyxYoOS5Xr16cuNNN0r9K+tr/lGd+Oijj+Syyy7TPEBc&#10;qYdOnTtJ+fLl5dtvv5UNP29QvxMnTpRb2twi5cqVkwe6PKAD+NhxYy2b4b+QWsL17dVXGjVuJH2e&#10;7BNN/sM+/MIRyFwI0PaZ2GHKS1dkf/lFeQBH5dL/OaFN3vp2Mpu8eIZjg8iiN8YgiMSkWLFiOrDy&#10;AfPPnSOQlRGAYK5YviIsDSwSWURPuPv4o49lyKAhUrBQQd1EAVFbtXKVjBk7RqUcq1atUtg4iWfJ&#10;kiXS+pbW8tOqn6RPrz6CfeayZcuqf0ggUhGIEyR3xn9mSJUqVTTez/7zmR5RSfvEzZ87X0ll4SKF&#10;JU/uPEpiGXCQqEDsOD66dt3a6m/evHk6CBHv2rVro/MSUp1Y+NVCadmy5WlkFrK+cuVKWbFyhVxz&#10;7TVqmxIdW4jta2NfkwP7DyjZJaKSJUuqJJO0c0XkUn1UzP7Qh9jEGH9cHz92XIa9NEwoS+kypRXH&#10;t996W3Zs3yEDBw2U30+ESPTns3XwBFskQvwwH4Sax/z585Ws8gyyPW/uPNVtrVmrpmzcsFG+/O+X&#10;smjBIjU/RBmm/3u6lhs9Y9Skdu7cqflYsniJQIYhs9u3bddBmzzG5X47+ptQHnANlicuv/7MEcgs&#10;CDDms5LEKWIItWg79DMXFrhQ24GT2uSpaSezyYNjOBZmYizpoVKADp2Z2lISG/qo3TkCjoDImFFj&#10;9GdYdH2kq0pgIWeQudFjRkvValVlxLAR8sbrb8iCrxbIbe1vk4e7Piyd7ukkjRo1kmcHPauSj3Hj&#10;xml769mrp6oTQMwe+fsj8vmMz1Xa+NX8r1Q6MuSFIVKxYkV5ZeQrMm7suDChQmqIpGTEyBH6nuV3&#10;iDC2nse9Pk5ynJ9DByP0btnU9PWir1UaeV/n++TB+x+Uxtc3ludfeF4ljbbEb+Wi3eOv3a3tVJeO&#10;5490fUSlxEieTTKN1HfkqJFKZnmWOyJ6ORL/tmzPNY736KP+d/Z/BfI5avQoOXHyhDze7XFBsrtp&#10;4yYpVrRYWCo0+tXRSvIpF/p8SJdr1KghbMizQXbcP8bJ8uXLpVadWuH0OnTsIA///WHZsnmLPPzQ&#10;w6pWwEB8fZPrdaMbJHj4yOFy6aWX6jIq+Yqd1+gcR/9vBPZMfoL+/doRyCwIGGFldZY2uG/vvrAp&#10;L/oanPnJLGVO7XI4mU0mxOmoGch+CS0lHD50WAfkPHnzaOz+kSYTyB5NpkEA/VWkqLSZk7+flD/9&#10;KVqN4Pvvv5eLyl8kZcuV1bJCaHFbt2yNoQ9KmyIs6gm8w+EXvU+W7/Pnz6/STyaWmL9js2WhgoWU&#10;9KEvG3SslEBmy5QpEyaTvN+wYYO89cZbMnfuXG3TIe0gdbR1S58HXJu+aLSPmP8jXf5w8ocqQYbI&#10;seRIepTbHFIbdOwoUzBuex/8S/pIOCGnYIgOPm5MO+UAACBiSURBVNeXVr1UFn+9WIllyRIlNX4m&#10;BsSNrm9EtgiNZsk3S+Tdd95Viw7kmzTDLjDfLlWqlBJnlkn5QaDBk/zxw508kXLm1MJ58gtHIJMg&#10;QLuh/aIKRJuFL7BRjPblqgdJq2Qns0nDLyzdYbnw1/2/6qyLwQOprHX4SUzCgzsCmQ6Btu3aqr4q&#10;5AhnpDMiV0SYGCLpM5LINYOAOa7tHv1RHKQMf0a2kDpCHvNfkF/1bTkiOrJopG4Cs3iCf41IEp7r&#10;0a+MVuln98e7qx4uKg5IihPiSBf1ou+/+14GDxosVatWlUGDB0nuPLlVR/bHH3+MEY3l2f7GeBnH&#10;DeXE4R8cSA+LEFwjaTZVJiuL+UNlgfygkvFErydU+oyE9f333j8tlSAehMcZ5uaZdGM/s3f2NyF+&#10;zK//dQSyAgK0Ldop6oeoO7HiwR4CJp+0F2tvWQGL5Cpj9CiQXLFlsXj46JCyYG6Io2hZluRjRILj&#10;H2MW+xi8uIlCgHaDPUb7QWZZbkM3dePGjTLnyzn6F6KFu7jyxdqujDhh+gr9M0gdklgcm8M4hWfW&#10;rFmy55c9Uu/Kehpnw4YNdbDo+XhP6dyps+rQaoAz/AeJXv3TatXbrd+gvlpCgByfyZE3a/e/7vtV&#10;JS9bo7aqVBd93QZXN5CKlSqqdNj8nSm++N4xEKJfy5LlDz/8oBLoZcuWqU4vfRD6q1hciO3IH1Kg&#10;zRs3a/irrr5KqteorrjG9nume+IhDzj0X387drq9X/yY1Bc/Nmk5U7z+zhHIagjQD6B2oKsnISsq&#10;9F+0UdoPP3cJR8AlswnHKuzTOmo2QtCRYxiZWRUfZlIGqXACfuEIZFIEjNSYxNWKSbthme3mm2/W&#10;jUds6DLXoEEDqXN5Hd20hSoAprUwz4WN1/5P95cWLVvo/cS3Jwo/HMt4TZs2VSlHi5tbyLp162Tp&#10;0qVStkxZqV6zusybE72RC78s90Gug468sMMfKwXoxaKmsGb1GvViZTBCZ/f0C5dceomWY+jzQ2XD&#10;xg2aN/I7aeIk3c0PAUenFRfsLywOfXHqP4ufzV5Bp2S2dEnVw0Wf+I7b7gi/vuueu3TTFpJXykTZ&#10;zBEuMjJSrm54tUqc7/nbPWoFAdKOszqJ/Zd3Fo8Zh7+sxmU64ejXt5889vhjcsUVV4TTo1wQ7WrV&#10;q8lnn34mXTp3kd59eqskirjiKivP3TkCWREB4wxsCMuXP5/s2rVLpbUIxphA2/usiE1iypw9ZG7l&#10;6cQEyMp+baaEqS2ILDqx6Lrosl6oA3fnCDgC8SOAOgBWCOigr2xwpUojgh01ZAvzWGy0QkpL20Id&#10;gQ1U6JNCsvLmyxuWJkKYONWLTZbER+dPm2RzWNe/d1ViCQlDWnnTX25StYa/dvyrSi2xUnDtddeq&#10;ua1NmzZpXrinLZvDHFj5i8rrwFK5cmVp07aNSiRr1qyp4ZAqo/PGJiyIG+QR4koZWDokLOauKA/q&#10;BeiXtmrTSsqXL68TYNLLmSOnYlKjZg2pXj0kJT3l6GuIH6lmzdqh+KtVC1t+wAvm/WrVrqUSa1Sa&#10;2IR19713S5s2bVSiw4awLZu26HvyYOoXlI9wqFuwmoR0tnGTxnJ+9vMVS3RwdZIewq1+/frRlhJC&#10;6gvUG5YQrmt8nZJ19HORDpNHNq8xyYjaEqWS5wZXNdBS1K1TV+sLKwaXX3G5HtnNoRJWViPN6tn/&#10;cwQcAW276Puz6ouuPyfsISjj3t2ZEThv4eKFzsLOjJG+5WOi42YXIoOx6raEBufgYJyAaNyLI5B1&#10;EQj1NNhDhVBB/OIjM7znR5vDD5I8k1ICHsSM41GxcEc8tEH8Ik3lHX4JQ1hIIct27PyH1LFB7Jmn&#10;n1Fd1vGvj1diTBj8Qe6CjmcWJ2lAELFsQByQZMLRF+h9iLChXoQjzPk5Qoc4hJb6zR/PiI88kVd+&#10;DFQ4BiuLUx+c+i8YP+UkfNBxb1jxnDj4WZ+E2S2uLR0La1gxubANXMRDXsGNvKLvyz3x4Sgn+QEj&#10;4jRsLBzlstUpS8/SIZzVU3xltbz5X0fAEQh1JafaOn0XwjMm7kzoeW7t23GKiYCT2Zh4nHbHx0On&#10;jg4e1+wcpqP3D+o0qPyBI5DuEIBscUDAoOcG6RIey+QMENin7dmnpxLidJdpz5Aj4Ag4AiEE4BxM&#10;zlmhYSLJKhSTVJxzEIUh/J+T2TAUMS+CHxGSBl3CDClq4/wjiomV3zkC6RUB2jErKlgPQE+WgYET&#10;uFj2hugGJb7ptQyeL0fAEcjaCNCPIVTbvXu3qgQhVGMFxbnIH9+Fk9k/sNArPhqci/cVBv/PEcjw&#10;CNCmIa50/jiW0oPL8Rm+gF4AR8ARyBIIoLpj3ASVHTaf0785qQ1JsV1n9o82wIeCKB/FawY+pLEM&#10;gv6h/IGRXzkCjoAj4Ag4Ao5A2iBg5BWb0aw6wVP8FDGRP7bupk29pItUIbFIa9iZzEYFdlGz4QES&#10;60Q2XVSRZyKVEUAvnE6T9hCXY7JHu2HpK7XaCBuJmFwiVWXDUWxHfsiXbQAj/5TD7mP7t/uzldX8&#10;xfU3LXCIKx/BZ1aelKwb6oH6oN9MT6oaVuccGnHst+jTyoLY+LUjkNERsP4WqSwkFt6CyT/uafv2&#10;PqOXM7H5z9Kmuej4+KFczS9vnpA5oCJuaiuxH5H7zzwI0B7Yhb9o4SI9vrR06dLaRmKX8Lul36nB&#10;/mLFi4WX72P7Sc57iBPH1i5atEhJFNKIYKcNkcXSyLx581RaUbRYUT2sgMMXkGBwH5eDiHEE7OrV&#10;q4XjW4knoQ6sflj2g3AEL/2G7eZPaPjk8Aep1NMGQxvbcGDCcbUrV66UEiVLKPlPjnSCcVAXK1as&#10;EL4BzAgxoAbrIug3Na+pD0yizZ83XzZv2ixFIoukyreZmmX0tBwBQ4A2R3+FpQPaJPq0TC4RxCWm&#10;H7P4MvrfhPfcGb2kgfzT6WnHFzpFaOvWrdoRFy9ePHq3s0tjA0j5ZVZDgHaBqs2ApwZI3959w+at&#10;DAfe40a8NEJ69ugpO3bsSJWOE4nDwgULNU0OTIDEBR33HIxAnv4x9h9KYjA+zv2ro19Vr5Z3C8c9&#10;nT/Huz7e7XGVQsf2Y35j/8UfAwaHFpAGtmoZUFLTQcTXrFkjG37eoH0YeUJi/dILL0mP7j2U1Ce0&#10;PInJN7up33vnPS338h+Xp3q548sr9bF9+3atS8yvcXBEVhzU48PHn2dOBCC1tEkm45gOxCY0JxDS&#10;9lOi/adXFGOOCOk1l8mYLzo3lk4RzWcPHR/HiTgsFfJBpAfpQjIW1aNyBM4JATpApIw4CBrXtlRv&#10;S8pdHuyiR8RyMhbPVEIYCqfXIRurGPVnmdv8BzOCX+yw4geVgdibsXhv6gLBpXKe4+wvbZlrCByk&#10;lGNc+z3VTzt1TfeUWVYkFUFHOFuKJxzlM3M35o9y4+fk7yGbtaHl6rjKgV/84MiH2WIlzqAaBOmZ&#10;OkKwvITF1iuHClj8JlXBggr1wD1hwIF4rC6453dXx7ukVOlS8tbbb2kapJ0rIpdeBweyYB7IG3Fa&#10;mrwzHO2a98QVdOQXXPBr5TYCT/l4Tt9KvME+NVyXodMSqXMrg6mwqN+QWgBm0+w6iLmli3/6aDAJ&#10;lo08klfqCr9Wn5TFnSOQFRAw7nLBhRfoQSV79+yVqK1RakqU43KtrWdmLLIMmWUpjuVTO1UD/RIb&#10;wOxDyMwV7WVzBBKLAIQBSRdmrXLlzKUnXXEKFESndJnSurRupGb9uvWqqlOyVEldeodccPIVy+/W&#10;kRoBQYLK8jwG+ytdXEnKX1Q+3BYhIKtWrtI0samICS0649gOEoUEYvrH0/V0LY6e5fSvylUqq3Hx&#10;+No04VA7QI2CPqFK5SqnSe84DWvjpo3y7ZJvdQm9bt26UrBQQS137HzYPTuMOZgBdSVOxEI9A9Jo&#10;6S37fpkeU1mxYkU9mYxyzps7T0/bwlQYgxD+iQOJ8g1Nb1A9OKTRkPQ6devoLuaP/u8jPVqXE8/o&#10;y3CE40x3VpfiI3DEST1yuhcnd11c+WLdGwBOvEOyXKpkKZ2gIO2tWKmiVK1a1YqndUhewLxGjRrh&#10;51yQ5tL/LVUpMfligoPqBd9G7ojcqo5Cf8vJaXw7n/z7E8l/QX49gQ2CikoEOBUsUFCPHIbQ1r28&#10;rtYj8aM2QLoNr22o38Ls2bPlwP4DYUJLGcgrdc/3Sb1yOEdE7ugjxonDnSOQFRCgLdAeUbFhQox9&#10;fNoK/ReTzfj6xcyATaYnszaAInZHSRr9LjpzXGau2MzwcXoZ0g4BJIaQvge6PKAzfHLCCVoDBg7Q&#10;jQYvD3tZvv76a3nn/XeUbL35xpsy6/NZekzqpo2bNON9+vaRW9reEiazPJw0cZLg91BIxYe2me28&#10;bNKmXRt5tNujeoIW78f/Y7zqPiLFu7ze5SptLVe2nMbJf3TWSCVfeP4FJX/de3RXY+IQqvu73K9E&#10;8Jlnn1EpYDjQqXAQwH5P9pNFCxbpK3Rp2RFMR4/j74zPZsjQIUOVmJIWxK/vk32F420hjnG55wY+&#10;J1s2b9FXHO064NkBUqtWLVm/fr30f7K/kndeQvBuve1WeeSxR2Tx4sXy9ltvS99+feW29rfJxo0b&#10;ZcDTA6RoZFGBnK/+abUQL0fxQng3b96s95BljowdN3acDlgbN2yUB+9/UF4c9qJUqVIlRvYgiUwe&#10;nnj8CcGfSUkhq0ixa9eqLdPmTlPVBPSfKQNlZKLfuUtn6fi3jlp/b77+powfN17fMWmwCQZ1xLfy&#10;6SefygfvfyAjR43Uuuj1RC+VllK/kGUG01dGvaJSI8pYoWIFub7J9bpC9lS/pwRJEmlCWnEcETxk&#10;6BCdFEx8e6JOPi6++GLVAx787GA9FSlY0AceekA4Ypf6YsWNdCm79/FBlPw6qyCAAIEVjOIliivv&#10;2bF9h7bZCwuEJnuhfjcztotMvQ5DpaH/h7gdSVGxYsV05k5FZsbKzCoN1cuZCgiE9hMhRbuu0XUy&#10;+PnBKiFFMoc0EUKERI22RTuinUEukQRUrlxZnhn4jPTu21tu/MuNYfIHSUT6hz4rEsBJ706SSe9N&#10;km49uknrNq2VRK5cvlJGvTJKGjVuJNM+nqbpsjlrwrgJIQYbKvMptQHSmzB+gqA7C+G6/Y7bWaRW&#10;0nX0yFFdtodkxXYQSfIPkUXyB1lq1qyZEAYH+UESPfyl4QJx+mDyBzJm7BglYyNGjNDykXZcrlKl&#10;SvL8C89Lu9vaaTk/mvaRepsyeYoS2fa3t9f3l1x6iRJ6iHfzFs11gEFKDNY8YxNbi5tbhO1HEgn5&#10;Npy5Z5DiHpLLdWTRSOn6965SulS0NBg/5hjUINf3drpXXnjpBZnyf1N04vDTqp/krTffUiJK30h9&#10;spGk/9P9pVv3booFEwskzhDMKR9OUZLas1dPefTRR/W9pcFf8ogzAslkBSl185bNNc4n+z2pkwHy&#10;gxoAP3P4ZULRslVLGTRkkNSvX1+xmDt3rn4XlNEcG86YqIA1kxjuIdbUJyScb/OiChdpPgwnC+t/&#10;HYGshAB9BD/aNZtBT4b+wYXYJEk/Fl9fllExypSSWSqJwQEpDH8LFS4U1tOict05Ao7AmRFA/xCL&#10;AV3u7yJFixZVUgGxhHAhWYzdEdp9+zvay5VXXqnED3IRbG9cIzU7cPCALFmyRCW6NWrWUOkbZBdL&#10;BMePHdcwEFVIJpI2CGhwWfnTTz+VH3/4Ua6od4Xc0+keJbGWPqUKXlspeUZ+TGp8S5tbpNUtraRe&#10;/XoyZ84c2bVzlxKgFctX6KY21B+wnIDuJsRryeIlak0BiSZ9SmzX4c4Ocs011+hy92f/+UzLB0n7&#10;av5XOpB06txJywmZwwrAN998I/d1vk8JHuVjkFmwYIGmhQScvJ7NIb2EPHJme9NmTZXIMcEIOjCH&#10;aFavUV3VJj6f+blK3CF9mzduVqwNr+bNm0vbdm3l2PFjMmPGDFm5YqVuJInaFqXqB2B2+19v1/iW&#10;Ll0qn0z/JJhUjGvShUTffc/d+h1BmIPfQgzPoRv2LnS6r5OunFHnCxcuFCY3JjHHP+EhqEywmLwM&#10;fHqgDswPd304rMJAWPwwuULVAH1kd45AVkbA2l2hgoXkWL5jsnvXbpXW0r/TVuiTMoPLVGSWTpmK&#10;icuYcGapsMzw0XkZMgACoTkfRAkiBEFKqFFuyAdSvtiED3JWtmxZufe+ewVpJcv4OIhiy5tbSp9+&#10;fZRE8gx92rVr14bYi6j+KfpfwfYLkSVfSHrR1UUNIKHOiBvSPCTJ5Je4rMNHFQlHvEhJT5w8oUQr&#10;skik4hFfOpQDnIiLHcXEBwZINYuViDZfRnpIEnEQXQYSJMPo5k6fPl2WfrtUateurTgF8bM821/L&#10;AwQRR1pgTn3FdpDWmTNnyqCBg1SHlAENokd9oB4QdBBB4kGoTVyWnmGDhIdw1EVQshqMw64Jg+7x&#10;eb+fpzhzH1f+zD9pETcYkef4HPHwQ/UAaTFqLEwkDC/iQUrOGIA/d46AIxCNAO2B/g4pLSshTODZ&#10;LIo+O20/o7eXTENmqQyWxDDHQkeLXiwdW0avIG+IjkCaIBAiNJAlCBqd3c6dOzUbELAztan43vGc&#10;Ntrxzo7SomUL2bljpy7fvzbmNflw8ofS9ta2Uq1aNZk2ZZpK/1AdIP1ff/1VNxHlzpNbd7uTCdQQ&#10;0BlFn3TkyyPlpeEvKVGLjZPlhXQhmfw1goYeJ4R2e9T2sP4u4ZFC469xk8byRM8nlGCRBwtvpCl2&#10;WgcPHNSNaJBhCCGY5ciZQypUqCDbtm/TvqlEiRKyLSpaJ5Sz1XFscGPD1OvjX9e0IPtBco2fo78d&#10;VSmjkVeemYNYUibLH2W2clNXvEPlgSX/f47+p27KQ+J6R/s7wnhaXPH9ZQAEE74BxS/0bUAWE+KQ&#10;oCbWWf7jCgfRxXYw3w2b4no80UMnWnyn4EP+Hur6kBJupOruHAFHICYC9Bn0feios5eIPokNmTbR&#10;PlP7ixlT+rrL8GSWTpbBA9E5HR36Y5j9wcxLRq2U9PWJeG6yIgK0K0gcNljZzf/+u+8rDOxWj4/Q&#10;nQkni++10a9JyTIlpW6dukrAjhw9op0qG3YgJyx9jX1trLZpCArEheV4dvebGixWEljy5h16lf/+&#10;+N+qNxtMn7ZPZ80SPAciTJ48WZo0aSJVq1XV3e6vT3hdli9fLtho3bJlixIiysUmL3bFIz0mPKSU&#10;zU3op7a7tZ2SpLj6ldGjRqsFhPlz5+sS3lVXX6WbnRpe11DGjBoj/fr2EywZkGcGEtQbkJBiFYIN&#10;XahVoNMP1kgoIWWY3MqbL6+qWfTo1kN+/vlnLSJWIMiDSllCBJnDJLR81zfRXcyQWIjde+++J02b&#10;NlWrBQRELYDyzpo5S/Fl1//ZHJiUL19epcWzZ82W3j17axDUJ3BxYaEvUuA/JLvoNA8ZPCS8aW/4&#10;sOGqCsLko0GDBor90MFDdcNZlwe6nDYxSIFseZSOQIZDwNotk+p8+fOpSibCQD39NCSthT9lNBdz&#10;nSkD5Z7BkRkGEhaILLtllciGpAgZsSIyEPSe1SyAAGbsaGPbt22XF4e+qNLFm5rfpIQTogThwlmn&#10;GPs+NkSQs7Vr1sr8+fNl5PCR0rlTZ3nogYdUKoAUtmy5sqpTysaxwoUKy7AXh8n4seNVKovEgHRo&#10;7zjSRxJ519136fuxr45VtQDyiyMv+KU/6NCxg+pVotYAGUSi26ZtG91FD2ElX2zKKlO2jKZBWkj7&#10;2AD2xoQ31GICcaF3Tx6svJrQqbS4hvSNHjlavvziS7VigDUCMGzTpo1u9MLc2OR/TdYJ92PdH1Or&#10;A5QDQqpEPRQHpqsgsOSfHySSMrJcP23qNCXX5BOrA+QDUnz3vXerRBjrElujtqo0mGfoqyK9RDcX&#10;aXjtOrX1oAMsQGBjm3LbpMRwtb+Uh/R5z1/MqxEnGKAPvGbtGp0UYIaNVbBg3Rg+Fpa4go73sd9x&#10;z8+cxWH5IQ848szSqFmNYOPcB+99IFOnTBUObwBL4kFlA/NdFt7i9b+OgCMQEwHaCP0mq0MQWU4R&#10;o43Z85i+0/fdeQsXL8xQFJwOjc7OVAqwz5jRxePp+xPx3GU1BOjI9FSp0BIxp8og+WPVAymiTSIh&#10;FOhdsXMcYslJeqj4QEqRaBohCWJHWJaq0XkdOGCgEsj+T/VXM03450c6bNxk6YsVFkgZkkakkSyV&#10;o4MKScUGLf4xN3Xw0EGVHEJmyDdLZmZ+j/QxaUVe0dlF9xfCwzNIEhYADh0+pM+QwtK/EA/+KTc6&#10;s+QBfVHIZ9DhFz/0RZBMSCKrRGBm6Rhe+EMFAf1fNjuRNuGJF1UJCPmw4cPk2kbXhtPhPeGRHKNj&#10;C7ZIy8kffZ69B6u9+/Zq+cDecAZrpL0MVJQH01+QT56xEQ58UYNgAMN0D89N/QFc0V8tV76c4k+c&#10;SEUxoYW5H/JAeZB8Uz+cBIdNS74R8sDEhfgxqWYSYPKLNJpJBXaLiZu6oM54x7fEX/AEL6T0EGby&#10;Qlr45/3P638OVoNe800wGBPfurXr9DsCL/y7cwQcgbMjYG2F9kc/Qx+mprxCS2Jx9ednjzF1fWQo&#10;MkuHSqfMxgx2qjL48CwjAJ261eqpOQJJQwCyggvO0CFg1taynx9tyxPywDOWgGmLdh9f6hAfjOR3&#10;e7Sb3NzqZrWWAMGxeAlHPMTHs2Ca9pxn5AtHPumESdfueYcfHO+Iy/wQpz3jPf6452dheE5a/Oy5&#10;pce7oLNyExb/OPwG/Vt6/LW8cY1O55gxY1SnFcI54c0JSlKDYYnP8m9pUIagH8tDEHt7Rhj8GnYW&#10;lvdcE8bemV/SDOKKP1wwTu6tPLy3d5YHJiUWP37NEYa4g+/sW7M6ND+GVTBu4jH/Fid/g3mPL+2g&#10;f792BByBuBGwdo1QAWsgEFqIbbDPiTtk2j7NEGSWzpYBD8kMS3csd6m05tSAlrYQeuqOgCOQGASQ&#10;siLxNJKSmLCZxS8DxpHDR6TDHR2UiLFpqdmfm4VJeWYpp5fDEXAEMiYC8C5WZyC1XLMaZvuR0mOJ&#10;0jWZtRkCJBZQWXZihsCsnp87R8ARyJgI0Lazehum/KgCROSKUJ1/pIvuHAFHwBFILwjQT+NQc4LU&#10;cvofR0ZDbtNb/50uyawBiJ4UJmBUd4Mzt30ATC/fuOfDEXAEkgEBpNMMCul9CS8ZiupROAKOQAZF&#10;wLiX2fCH0KLvj0svpDbdmeaC8WOSh40G6EYVL15clyMBLL2AlkG/R8+2I+AIpDMEXBqbzirEs+MI&#10;OAKnIWDci9VxNp+y2RVhY8ECBdXGd3qYjKcbMgvzp2NnZy27htncxa5YQDIgT0PYHzgCjoAj4Ag4&#10;Ao6AI+AIpDgCcDEEjhwuc+jQIdn9y27dvwTJtVWmFM9EPAmkOZmNLb6G9bOzF5ce2H48uPljR8AR&#10;cAQcAUfAEXAEshwCcDOEjfww44U9cg54Qf0AlxYCyGhbMmlQFZBYfocPHVYblUhlUSmAzAJEWoCR&#10;BjB4ko6AI+AIOAKOgCPgCGQoBIynYWuag1wwrYdNbDbrw+1S26WJZBYxNaa22B2HmR5E1mYb0Els&#10;an8Cnp4j4Ag4Ao6AI+AIOAKJRwDOBqdjRZ1DYziVlYN0UD2A16XWCnuqklnYOgXj+FnOZDdTWzxz&#10;Epv4j8hDOAKOgCPgCDgCjoAjkNYIwOMgsZy+yOYwTgxMTUtUqUJmTeTMcZf7D+zXApYoVCJ8gkxa&#10;V4Kn7wg4Ao6AI+AIOAKOgCNw7giYUBKzXRBZrFJFbY1SXdp8+fOlqJQ2RcmskVhEz1gp4NQuzv/G&#10;5JZLY8/9g/GQjoAj4Ag4Ao6AI+AIpEcEjNRyWque3hoitWwUK1yksEpv7X1y5j3FyCxEFoVgTu/C&#10;1Bb6FIigKQRE1p0j4Ag4Ao6AI+AIOAKOQOZEAK6H3mxk0Ug9P4ATD7GAgIoperbJSWqT3ZqBSWMR&#10;L+/YsUMiIiKkRIkSYSKbOavMS+UIOAKOgCPgCDgCjoAjEEQAwsoPEos+LfZot0VtU71a+KJxxmCY&#10;c7lONsmsZejgwYN6BC0Zx9RWcrPvcymkh3EEHAFHwBFwBBwBR8ARSBsETAprR+HqKWL7D0iBggWU&#10;6CZ1xT5ZyCxE1kxtAVNkkUjJmSun68WmzTfjqToCjoAj4Ag4Ao6AI5DuEIDUIuTEJOvhw4fVROuB&#10;EKktWKhgkk4RSxKZhcRy2MG+ffvUUK4dQUtmk8qy010NeIYcAUfAEXAEHAFHwBFwBJKMABzR1FD3&#10;798v27ZtE6wgcAgD3NIkuQlN6Jx0ZkmIf3qMWciWGNYJ0IVAtSCxGUhoRt2fI+AIOAKOgCPgCDgC&#10;jkDmQAC+yI+TX1FLRTi6detWldjCM0M0M8Eu0ZJZEkA0zAYvVAkwtYVCr5PYBGPuHh0BR8ARcAQc&#10;AUfAEXAEQgjAH1E9KFSokFq/2vPLHhWWonqQK2euBK30J5jMQmIxtYXS7u8nfxfshyEiRlTsRNa/&#10;R0fAEXAEHAFHwBFwBByBc0UALokpr6LFigrGBHbt2CW58+TWQxfOZkzgrGQWEgth3bd3nxw6fEgj&#10;5WQHEnW92HOtMg/nCDgCjoAj4Ag4Ao6AIxBEwISj8Mw8efLoWQXo06KKgD5tfLwzXp1ZSCw/dpkR&#10;EQ57sUZkg4n7tSPgCDgCjoAj4Ag4Ao6AI5AcCBipxbAAlg+OHjkqW7ZsUTUEuGlsF6dkFo+/Hf1N&#10;GXFIPVcjYpMXkVsCsSPye0fAEXAEHAFHwBFwBBwBRyC5EIBzsi+rSGQR3a+1a+cuyRWRS08RC+7X&#10;Oo3MIsLds2ePHD92XC4scKGKeXnmJDa5qsbjcQQcAUfAEXAEHAFHwBFIKAJwUCxmRZSMEDXlFTpF&#10;LP8F+VX9AAHsaWQ2JIjVjV15i+RV81vx6SckNAPuzxFwBBwBR8ARcAQcAUfAEUgKAiZURXcWlVes&#10;aqEGy/1pZDZb9mxquJZA/HPnCDgCjoAj4Ag4Ao6AI+AIpAcE4KdYNyhcpLCePsuZB3FuADP2mx4y&#10;7XlwBBwBR8ARcAQcAUfAEXAEggjAVXPmzCmRkZGnS2aDHv3aEXAEHAFHwBFwBBwBR8ARSI8IqBZB&#10;iNT+P7grseVTJp86AAAAAElFTkSuQmCCUEsBAi0AFAAGAAgAAAAhAEqwZwsIAQAAEwIAABMAAAAA&#10;AAAAAAAAAAAAAAAAAFtDb250ZW50X1R5cGVzXS54bWxQSwECLQAUAAYACAAAACEAI7Jq4dcAAACU&#10;AQAACwAAAAAAAAAAAAAAAAA5AQAAX3JlbHMvLnJlbHNQSwECLQAUAAYACAAAACEAz0Ic4gEFAAA/&#10;EgAADgAAAAAAAAAAAAAAAAA5AgAAZHJzL2Uyb0RvYy54bWxQSwECLQAUAAYACAAAACEAqiYOvrwA&#10;AAAhAQAAGQAAAAAAAAAAAAAAAABmBwAAZHJzL19yZWxzL2Uyb0RvYy54bWwucmVsc1BLAQItABQA&#10;BgAIAAAAIQBjO6yI4AAAAAgBAAAPAAAAAAAAAAAAAAAAAFkIAABkcnMvZG93bnJldi54bWxQSwEC&#10;LQAKAAAAAAAAACEA0n+WvNWgAADVoAAAFAAAAAAAAAAAAAAAAABmCQAAZHJzL21lZGlhL2ltYWdl&#10;MS5wbmdQSwUGAAAAAAYABgB8AQAAbaoAAAAA&#10;">
                <v:group id="Group_x0020_7" o:spid="_x0000_s1027" style="position:absolute;width:2856865;height:2118783" coordsize="2856865,21187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1" o:spid="_x0000_s1028" type="#_x0000_t75" style="position:absolute;width:2856865;height:1727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n&#10;yZ7DAAAA2wAAAA8AAABkcnMvZG93bnJldi54bWxEj0FrwkAUhO+C/2F5Qm+6sdAQUlcRQWghWIyl&#10;9PjIvmZDs29DdpvEf98VBI/DzHzDbHaTbcVAvW8cK1ivEhDEldMN1wo+L8dlBsIHZI2tY1JwJQ+7&#10;7Xy2wVy7kc80lKEWEcI+RwUmhC6X0leGLPqV64ij9+N6iyHKvpa6xzHCbSufkySVFhuOCwY7Ohiq&#10;fss/q+D9+6tqxkKnF1sYOmDxccqCVOppMe1fQQSawiN8b79pBS9ruH2JP0Bu/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mfJnsMAAADbAAAADwAAAAAAAAAAAAAAAACcAgAA&#10;ZHJzL2Rvd25yZXYueG1sUEsFBgAAAAAEAAQA9wAAAIwDAAAAAA==&#10;">
                    <v:imagedata r:id="rId10" o:title=""/>
                    <v:path arrowok="t"/>
                  </v:shape>
                  <v:shapetype id="_x0000_t202" coordsize="21600,21600" o:spt="202" path="m0,0l0,21600,21600,21600,21600,0xe">
                    <v:stroke joinstyle="miter"/>
                    <v:path gradientshapeok="t" o:connecttype="rect"/>
                  </v:shapetype>
                  <v:shape id="Text_x0020_Box_x0020_52" o:spid="_x0000_s1029" type="#_x0000_t202" style="position:absolute;left:50800;top:1896533;width:2800350;height:222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0TqxgAA&#10;ANsAAAAPAAAAZHJzL2Rvd25yZXYueG1sRI9Pa8JAFMTvBb/D8gQvpW4aUCRmDVooeGmh/ml7fGaf&#10;SUj2bZrdmvTbuwXB4zAzv2HSbDCNuFDnKssKnqcRCOLc6ooLBYf969MChPPIGhvLpOCPHGSr0UOK&#10;ibY9f9Bl5wsRIOwSVFB63yZSurwkg25qW+LgnW1n0AfZFVJ32Ae4aWQcRXNpsOKwUGJLLyXl9e7X&#10;KOj581hv8v3iHdenx+83H/98zWKlJuNhvQThafD38K291QpmMfx/CT9Arq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N0TqxgAAANsAAAAPAAAAAAAAAAAAAAAAAJcCAABkcnMv&#10;ZG93bnJldi54bWxQSwUGAAAAAAQABAD1AAAAigMAAAAA&#10;" stroked="f">
                    <v:path arrowok="t"/>
                    <v:textbox inset="1mm,0,0,0">
                      <w:txbxContent>
                        <w:p w14:paraId="01F0D47D" w14:textId="439AA906" w:rsidR="00E64A00" w:rsidRPr="00AD4386" w:rsidRDefault="00412DCF" w:rsidP="00E64A00">
                          <w:pPr>
                            <w:pStyle w:val="Caption"/>
                            <w:jc w:val="center"/>
                            <w:rPr>
                              <w:rFonts w:ascii="Calibri Light" w:hAnsi="Calibri Light"/>
                              <w:i w:val="0"/>
                              <w:color w:val="auto"/>
                              <w:szCs w:val="21"/>
                              <w:lang w:val="tr-TR"/>
                            </w:rPr>
                          </w:pPr>
                          <w:r>
                            <w:rPr>
                              <w:b/>
                              <w:bCs/>
                              <w:i w:val="0"/>
                              <w:iCs w:val="0"/>
                              <w:color w:val="auto"/>
                              <w:sz w:val="15"/>
                            </w:rPr>
                            <w:t>Image</w:t>
                          </w:r>
                          <w:r w:rsidR="00E64A00" w:rsidRPr="00811097">
                            <w:rPr>
                              <w:b/>
                              <w:bCs/>
                              <w:i w:val="0"/>
                              <w:iCs w:val="0"/>
                              <w:color w:val="auto"/>
                              <w:sz w:val="15"/>
                            </w:rPr>
                            <w:t xml:space="preserve"> </w:t>
                          </w:r>
                          <w:r w:rsidR="00E64A00" w:rsidRPr="00811097">
                            <w:rPr>
                              <w:b/>
                              <w:bCs/>
                              <w:i w:val="0"/>
                              <w:iCs w:val="0"/>
                              <w:color w:val="auto"/>
                              <w:sz w:val="15"/>
                            </w:rPr>
                            <w:fldChar w:fldCharType="begin"/>
                          </w:r>
                          <w:r w:rsidR="00E64A00" w:rsidRPr="00811097">
                            <w:rPr>
                              <w:b/>
                              <w:bCs/>
                              <w:i w:val="0"/>
                              <w:iCs w:val="0"/>
                              <w:color w:val="auto"/>
                              <w:sz w:val="15"/>
                            </w:rPr>
                            <w:instrText xml:space="preserve"> SEQ Görsel \* ARABIC </w:instrText>
                          </w:r>
                          <w:r w:rsidR="00E64A00" w:rsidRPr="00811097">
                            <w:rPr>
                              <w:b/>
                              <w:bCs/>
                              <w:i w:val="0"/>
                              <w:iCs w:val="0"/>
                              <w:color w:val="auto"/>
                              <w:sz w:val="15"/>
                            </w:rPr>
                            <w:fldChar w:fldCharType="separate"/>
                          </w:r>
                          <w:r w:rsidR="00727EFB">
                            <w:rPr>
                              <w:b/>
                              <w:bCs/>
                              <w:i w:val="0"/>
                              <w:iCs w:val="0"/>
                              <w:noProof/>
                              <w:color w:val="auto"/>
                              <w:sz w:val="15"/>
                            </w:rPr>
                            <w:t>1</w:t>
                          </w:r>
                          <w:r w:rsidR="00E64A00" w:rsidRPr="00811097">
                            <w:rPr>
                              <w:b/>
                              <w:bCs/>
                              <w:i w:val="0"/>
                              <w:iCs w:val="0"/>
                              <w:color w:val="auto"/>
                              <w:sz w:val="15"/>
                            </w:rPr>
                            <w:fldChar w:fldCharType="end"/>
                          </w:r>
                          <w:r w:rsidR="00E64A00" w:rsidRPr="00811097">
                            <w:rPr>
                              <w:b/>
                              <w:bCs/>
                              <w:i w:val="0"/>
                              <w:iCs w:val="0"/>
                              <w:color w:val="auto"/>
                              <w:sz w:val="15"/>
                            </w:rPr>
                            <w:t>.</w:t>
                          </w:r>
                          <w:r w:rsidR="00E64A00" w:rsidRPr="00AD4386">
                            <w:rPr>
                              <w:rFonts w:ascii="Calibri Light" w:hAnsi="Calibri Light"/>
                              <w:i w:val="0"/>
                              <w:color w:val="auto"/>
                              <w:sz w:val="15"/>
                            </w:rPr>
                            <w:t xml:space="preserve"> </w:t>
                          </w:r>
                          <w:r w:rsidRPr="00412DCF">
                            <w:rPr>
                              <w:rFonts w:ascii="Calibri Light" w:hAnsi="Calibri Light"/>
                              <w:i w:val="0"/>
                              <w:color w:val="auto"/>
                              <w:sz w:val="15"/>
                            </w:rPr>
                            <w:t>Block images with milk as much as possible</w:t>
                          </w:r>
                        </w:p>
                      </w:txbxContent>
                    </v:textbox>
                  </v:shape>
                </v:group>
                <v:shape id="Text_x0020_Box_x0020_1" o:spid="_x0000_s1030" type="#_x0000_t202" style="position:absolute;left:398353;top:688063;width:1942465;height:467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FEmwQAA&#10;ANoAAAAPAAAAZHJzL2Rvd25yZXYueG1sRE9LS8NAEL4L/Q/LFLzZjT2UGrsJIbQieGospb0N2TEJ&#10;ZmdDds3j37sBwdPw8T3nkE6mFQP1rrGs4HkTgSAurW64UnD5PD3tQTiPrLG1TApmcpAmq4cDxtqO&#10;fKah8JUIIexiVFB738VSurImg25jO+LAfdneoA+wr6TucQzhppXbKNpJgw2Hhho7ymsqv4sfo6B6&#10;uR3vGTbzcB93+fHjeh27+U2px/WUvYLwNPl/8Z/7XYf5sLyyXJn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bRRJsEAAADaAAAADwAAAAAAAAAAAAAAAACXAgAAZHJzL2Rvd25y&#10;ZXYueG1sUEsFBgAAAAAEAAQA9QAAAIUDAAAAAA==&#10;" fillcolor="#bfbfbf [2412]" stroked="f">
                  <v:textbox>
                    <w:txbxContent>
                      <w:p w14:paraId="7A29550C" w14:textId="1FAF3B3B" w:rsidR="009A0C41" w:rsidRPr="009A0C41" w:rsidRDefault="009A0C41" w:rsidP="009A0C41">
                        <w:pPr>
                          <w:jc w:val="center"/>
                          <w:rPr>
                            <w:lang w:val="tr-TR"/>
                          </w:rPr>
                        </w:pPr>
                        <w:r>
                          <w:rPr>
                            <w:lang w:val="tr-TR"/>
                          </w:rPr>
                          <w:t>Template Image</w:t>
                        </w:r>
                      </w:p>
                    </w:txbxContent>
                  </v:textbox>
                </v:shape>
                <v:shape id="Text_x0020_Box_x0020_2" o:spid="_x0000_s1031" type="#_x0000_t202" style="position:absolute;left:402257;top:1291784;width:1942465;height:3416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s9RwwAA&#10;ANoAAAAPAAAAZHJzL2Rvd25yZXYueG1sRI9Li8JAEITvgv9haGFvOtGDrNFJENFlYU8+EL01mTYJ&#10;ZnpCZszj3zsLC3ssquorapP2phItNa60rGA+i0AQZ1aXnCu4nA/TTxDOI2usLJOCgRykyXi0wVjb&#10;jo/UnnwuAoRdjAoK7+tYSpcVZNDNbE0cvIdtDPogm1zqBrsAN5VcRNFSGiw5LBRY066g7Hl6GQX5&#10;6ra/b7Ec2nu33O1/rteuHr6U+pj02zUIT73/D/+1v7WCBfxeCTdAJ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Zs9RwwAAANoAAAAPAAAAAAAAAAAAAAAAAJcCAABkcnMvZG93&#10;bnJldi54bWxQSwUGAAAAAAQABAD1AAAAhwMAAAAA&#10;" fillcolor="#bfbfbf [2412]" stroked="f">
                  <v:textbox>
                    <w:txbxContent>
                      <w:p w14:paraId="6A0A2DCB" w14:textId="2D6B5C55" w:rsidR="009A0C41" w:rsidRPr="009A0C41" w:rsidRDefault="009A0C41" w:rsidP="009A0C41">
                        <w:pPr>
                          <w:jc w:val="center"/>
                          <w:rPr>
                            <w:sz w:val="15"/>
                            <w:lang w:val="tr-TR"/>
                          </w:rPr>
                        </w:pPr>
                        <w:r>
                          <w:rPr>
                            <w:sz w:val="15"/>
                            <w:lang w:val="tr-TR"/>
                          </w:rPr>
                          <w:t>Re</w:t>
                        </w:r>
                        <w:r w:rsidRPr="009A0C41">
                          <w:rPr>
                            <w:sz w:val="15"/>
                            <w:lang w:val="tr-TR"/>
                          </w:rPr>
                          <w:t>size the images proportionally.</w:t>
                        </w:r>
                      </w:p>
                    </w:txbxContent>
                  </v:textbox>
                </v:shape>
                <w10:wrap type="through"/>
              </v:group>
            </w:pict>
          </mc:Fallback>
        </mc:AlternateContent>
      </w:r>
    </w:p>
    <w:p w14:paraId="6D085226" w14:textId="7BC7CD8F" w:rsidR="00E64A00" w:rsidRPr="0028338D" w:rsidRDefault="00A31226" w:rsidP="000F6D5E">
      <w:pPr>
        <w:spacing w:after="225" w:line="276" w:lineRule="auto"/>
        <w:jc w:val="both"/>
        <w:outlineLvl w:val="0"/>
        <w:rPr>
          <w:rFonts w:ascii="Calibri" w:hAnsi="Calibri"/>
          <w:b/>
          <w:color w:val="000000"/>
          <w:sz w:val="21"/>
          <w:szCs w:val="21"/>
          <w:lang w:val="tr-TR"/>
        </w:rPr>
      </w:pPr>
      <w:r w:rsidRPr="0028338D">
        <w:rPr>
          <w:rFonts w:ascii="Calibri" w:hAnsi="Calibri"/>
          <w:b/>
          <w:color w:val="000000"/>
          <w:sz w:val="21"/>
          <w:szCs w:val="21"/>
          <w:lang w:val="tr-TR"/>
        </w:rPr>
        <w:br/>
      </w:r>
      <w:r w:rsidR="00412DCF" w:rsidRPr="00412DCF">
        <w:rPr>
          <w:rFonts w:ascii="Calibri" w:hAnsi="Calibri"/>
          <w:b/>
          <w:color w:val="000000"/>
          <w:sz w:val="21"/>
          <w:szCs w:val="21"/>
          <w:lang w:val="tr-TR"/>
        </w:rPr>
        <w:t>The specification of the substances should be as follows;</w:t>
      </w:r>
    </w:p>
    <w:p w14:paraId="254E8DCA" w14:textId="77777777" w:rsidR="00412DCF" w:rsidRPr="00412DCF" w:rsidRDefault="00412DCF" w:rsidP="008E1543">
      <w:pPr>
        <w:pStyle w:val="ListParagraph"/>
        <w:numPr>
          <w:ilvl w:val="0"/>
          <w:numId w:val="1"/>
        </w:numPr>
        <w:spacing w:before="120" w:after="240" w:line="264" w:lineRule="auto"/>
        <w:ind w:left="284" w:hanging="284"/>
        <w:contextualSpacing w:val="0"/>
        <w:jc w:val="both"/>
        <w:rPr>
          <w:color w:val="000000"/>
          <w:sz w:val="19"/>
          <w:szCs w:val="19"/>
          <w:lang w:val="tr-TR" w:eastAsia="en-GB"/>
        </w:rPr>
      </w:pPr>
      <w:r w:rsidRPr="00412DCF">
        <w:rPr>
          <w:bCs/>
          <w:sz w:val="19"/>
          <w:szCs w:val="19"/>
          <w:lang w:val="tr-TR" w:eastAsia="en-GB"/>
        </w:rPr>
        <w:t>Please do not break the template file format when placing your manuscript.</w:t>
      </w:r>
    </w:p>
    <w:p w14:paraId="59B28C48" w14:textId="77777777" w:rsidR="00412DCF" w:rsidRPr="00412DCF" w:rsidRDefault="00412DCF" w:rsidP="008E1543">
      <w:pPr>
        <w:pStyle w:val="ListParagraph"/>
        <w:numPr>
          <w:ilvl w:val="0"/>
          <w:numId w:val="1"/>
        </w:numPr>
        <w:spacing w:before="120" w:after="240" w:line="264" w:lineRule="auto"/>
        <w:ind w:left="284" w:hanging="284"/>
        <w:contextualSpacing w:val="0"/>
        <w:jc w:val="both"/>
        <w:rPr>
          <w:color w:val="000000"/>
          <w:sz w:val="19"/>
          <w:szCs w:val="19"/>
          <w:lang w:val="tr-TR" w:eastAsia="en-GB"/>
        </w:rPr>
      </w:pPr>
      <w:r w:rsidRPr="00412DCF">
        <w:rPr>
          <w:iCs/>
          <w:sz w:val="19"/>
          <w:szCs w:val="19"/>
          <w:lang w:eastAsia="en-GB"/>
        </w:rPr>
        <w:t>Page margins are set to 1.80 from the bottom, 2.5 cm from the left, 2 cm from the top and right</w:t>
      </w:r>
    </w:p>
    <w:p w14:paraId="48ACD59E" w14:textId="006C67DF" w:rsidR="008E1543" w:rsidRPr="00D00BEF" w:rsidRDefault="00412DCF" w:rsidP="008E1543">
      <w:pPr>
        <w:pStyle w:val="ListParagraph"/>
        <w:numPr>
          <w:ilvl w:val="0"/>
          <w:numId w:val="1"/>
        </w:numPr>
        <w:spacing w:before="120" w:after="240" w:line="264" w:lineRule="auto"/>
        <w:ind w:left="284" w:hanging="284"/>
        <w:contextualSpacing w:val="0"/>
        <w:jc w:val="both"/>
        <w:rPr>
          <w:color w:val="000000"/>
          <w:sz w:val="19"/>
          <w:szCs w:val="19"/>
          <w:lang w:val="tr-TR" w:eastAsia="en-GB"/>
        </w:rPr>
      </w:pPr>
      <w:r w:rsidRPr="00412DCF">
        <w:rPr>
          <w:bCs/>
          <w:sz w:val="19"/>
          <w:szCs w:val="19"/>
          <w:lang w:eastAsia="en-GB"/>
        </w:rPr>
        <w:t xml:space="preserve">First order headings should be 11 pt, second order headings should be 10.5 pt bold and 1.15 line spacing should be given between headings and </w:t>
      </w:r>
      <w:proofErr w:type="gramStart"/>
      <w:r w:rsidRPr="00412DCF">
        <w:rPr>
          <w:bCs/>
          <w:sz w:val="19"/>
          <w:szCs w:val="19"/>
          <w:lang w:eastAsia="en-GB"/>
        </w:rPr>
        <w:t>text.</w:t>
      </w:r>
      <w:r w:rsidR="008E1543" w:rsidRPr="00D00BEF">
        <w:rPr>
          <w:bCs/>
          <w:sz w:val="19"/>
          <w:szCs w:val="19"/>
          <w:lang w:eastAsia="en-GB"/>
        </w:rPr>
        <w:t>.</w:t>
      </w:r>
      <w:proofErr w:type="gramEnd"/>
    </w:p>
    <w:p w14:paraId="6B994ED2" w14:textId="05FDACD8" w:rsidR="00E64A00" w:rsidRPr="00851426" w:rsidRDefault="00412DCF" w:rsidP="00E64A00">
      <w:pPr>
        <w:pStyle w:val="metinGvdeParagraf"/>
        <w:spacing w:before="200" w:line="276" w:lineRule="auto"/>
        <w:jc w:val="both"/>
        <w:rPr>
          <w:rFonts w:ascii="Calibri" w:hAnsi="Calibri" w:cs="Times New Roman"/>
          <w:i/>
          <w:iCs/>
          <w:sz w:val="19"/>
          <w:szCs w:val="19"/>
          <w:lang w:eastAsia="en-GB"/>
        </w:rPr>
      </w:pPr>
      <w:r w:rsidRPr="00412DCF">
        <w:rPr>
          <w:rFonts w:ascii="Calibri" w:hAnsi="Calibri" w:cs="Times New Roman"/>
          <w:bCs/>
          <w:i/>
          <w:sz w:val="19"/>
          <w:szCs w:val="19"/>
          <w:lang w:eastAsia="en-GB"/>
        </w:rPr>
        <w:t>Paragraph indentation should not be used for citations exceeding forty words. It should be written in italics only. Line thicknesses and the text and numbers included in the tables should be Calibri font used in template texts. Bibliography should be 8.5 pt. Please do not break the template file format when placing your manuscript. Page margins are set to 1.80 from the bottom, 2.5 cm from the left, 2 cm from the top and right.</w:t>
      </w:r>
      <w:r w:rsidR="00E64A00" w:rsidRPr="00851426">
        <w:rPr>
          <w:rFonts w:ascii="Calibri" w:hAnsi="Calibri" w:cs="Times New Roman"/>
          <w:iCs/>
          <w:sz w:val="19"/>
          <w:szCs w:val="19"/>
          <w:lang w:eastAsia="en-GB"/>
        </w:rPr>
        <w:t>(Keser, 2015, s. 5).</w:t>
      </w:r>
    </w:p>
    <w:p w14:paraId="7E83DA29" w14:textId="77777777" w:rsidR="00E64A00" w:rsidRDefault="00E64A00" w:rsidP="00E64A00">
      <w:pPr>
        <w:spacing w:line="276" w:lineRule="auto"/>
        <w:jc w:val="both"/>
        <w:rPr>
          <w:rStyle w:val="yanbasliklar"/>
          <w:rFonts w:ascii="Calibri" w:hAnsi="Calibri"/>
        </w:rPr>
      </w:pPr>
    </w:p>
    <w:p w14:paraId="4003DB79" w14:textId="77777777" w:rsidR="00412DCF" w:rsidRDefault="00412DCF" w:rsidP="000F6D5E">
      <w:pPr>
        <w:spacing w:line="276" w:lineRule="auto"/>
        <w:jc w:val="both"/>
        <w:outlineLvl w:val="0"/>
        <w:rPr>
          <w:rStyle w:val="yanbasliklar"/>
          <w:rFonts w:ascii="Calibri" w:hAnsi="Calibri"/>
        </w:rPr>
      </w:pPr>
    </w:p>
    <w:p w14:paraId="2355511B" w14:textId="778DD24A" w:rsidR="00E64A00" w:rsidRDefault="009A0C41" w:rsidP="000F6D5E">
      <w:pPr>
        <w:spacing w:line="276" w:lineRule="auto"/>
        <w:jc w:val="both"/>
        <w:outlineLvl w:val="0"/>
        <w:rPr>
          <w:rStyle w:val="yanbasliklar"/>
          <w:rFonts w:ascii="Calibri" w:hAnsi="Calibri"/>
        </w:rPr>
      </w:pPr>
      <w:r>
        <w:rPr>
          <w:rStyle w:val="yanbasliklar"/>
          <w:rFonts w:ascii="Calibri" w:hAnsi="Calibri"/>
        </w:rPr>
        <w:t>Conclusion</w:t>
      </w:r>
    </w:p>
    <w:p w14:paraId="1B92A8F5" w14:textId="4098BC27" w:rsidR="00412DCF" w:rsidRDefault="009A0C41"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58DA17C7" w14:textId="77777777" w:rsidR="009A0C41" w:rsidRDefault="009A0C41"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41CF1751" w14:textId="77777777" w:rsidR="009A0C41" w:rsidRDefault="009A0C41"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40BE5917" w14:textId="77777777" w:rsidR="009A0C41" w:rsidRDefault="009A0C41"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38135614" w14:textId="77777777" w:rsidR="009A0C41" w:rsidRDefault="009A0C41" w:rsidP="009A0C41">
      <w:pPr>
        <w:pStyle w:val="metinGvdeParagraf"/>
        <w:spacing w:before="200"/>
        <w:jc w:val="both"/>
        <w:outlineLvl w:val="0"/>
        <w:rPr>
          <w:rFonts w:ascii="Calibri" w:hAnsi="Calibri" w:cs="Times New Roman"/>
          <w:bCs/>
          <w:sz w:val="19"/>
          <w:szCs w:val="19"/>
          <w:lang w:eastAsia="en-GB"/>
        </w:rPr>
      </w:pPr>
    </w:p>
    <w:p w14:paraId="20ECD1BF" w14:textId="77777777" w:rsidR="009A0C41" w:rsidRDefault="009A0C41" w:rsidP="00412DCF">
      <w:pPr>
        <w:pStyle w:val="metinGvdeParagraf"/>
        <w:spacing w:before="200" w:line="276" w:lineRule="auto"/>
        <w:jc w:val="both"/>
        <w:rPr>
          <w:rFonts w:ascii="Calibri" w:hAnsi="Calibri"/>
          <w:b/>
          <w:sz w:val="21"/>
          <w:szCs w:val="21"/>
        </w:rPr>
      </w:pPr>
    </w:p>
    <w:p w14:paraId="0EEBD0C3" w14:textId="529E3CE3" w:rsidR="00E64A00" w:rsidRPr="00412DCF" w:rsidRDefault="00412DCF" w:rsidP="00412DCF">
      <w:pPr>
        <w:pStyle w:val="metinGvdeParagraf"/>
        <w:spacing w:before="200" w:line="276" w:lineRule="auto"/>
        <w:jc w:val="both"/>
        <w:rPr>
          <w:rFonts w:ascii="Calibri Light" w:hAnsi="Calibri Light" w:cs="Times New Roman"/>
          <w:bCs/>
          <w:sz w:val="19"/>
          <w:szCs w:val="19"/>
          <w:lang w:eastAsia="en-GB"/>
        </w:rPr>
      </w:pPr>
      <w:r w:rsidRPr="00412DCF">
        <w:rPr>
          <w:rFonts w:ascii="Calibri" w:hAnsi="Calibri"/>
          <w:b/>
          <w:sz w:val="21"/>
          <w:szCs w:val="21"/>
        </w:rPr>
        <w:t>Numbering should be as follows</w:t>
      </w:r>
      <w:r w:rsidR="00E64A00" w:rsidRPr="0028338D">
        <w:rPr>
          <w:rFonts w:ascii="Calibri" w:hAnsi="Calibri"/>
          <w:b/>
          <w:sz w:val="21"/>
          <w:szCs w:val="21"/>
        </w:rPr>
        <w:t>;</w:t>
      </w:r>
    </w:p>
    <w:p w14:paraId="6DA404C9" w14:textId="5BEB69BF" w:rsidR="008E1543" w:rsidRPr="008E1543" w:rsidRDefault="00412DCF" w:rsidP="008E1543">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412DCF">
        <w:rPr>
          <w:bCs/>
          <w:sz w:val="18"/>
          <w:szCs w:val="18"/>
          <w:lang w:val="tr-TR" w:eastAsia="en-GB"/>
        </w:rPr>
        <w:t>Please do not break the template file format when placing your manuscript. Page margins are set to 1.80 from the bottom, 2.5 cm from the left, 2 cm from the top and right</w:t>
      </w:r>
      <w:r w:rsidR="008E1543" w:rsidRPr="00D00BEF">
        <w:rPr>
          <w:iCs/>
          <w:sz w:val="19"/>
          <w:szCs w:val="19"/>
          <w:lang w:eastAsia="en-GB"/>
        </w:rPr>
        <w:t>.</w:t>
      </w:r>
    </w:p>
    <w:p w14:paraId="31FDE201" w14:textId="1206A246" w:rsidR="00E64A00" w:rsidRPr="00D00BEF" w:rsidRDefault="00412DCF"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412DCF">
        <w:rPr>
          <w:bCs/>
          <w:sz w:val="18"/>
          <w:szCs w:val="18"/>
          <w:lang w:val="tr-TR" w:eastAsia="en-GB"/>
        </w:rPr>
        <w:t>The paragraphs are justified. First-order headings are 11 point bold Calibri with 1.15 lines of s</w:t>
      </w:r>
      <w:r>
        <w:rPr>
          <w:bCs/>
          <w:sz w:val="18"/>
          <w:szCs w:val="18"/>
          <w:lang w:val="tr-TR" w:eastAsia="en-GB"/>
        </w:rPr>
        <w:t>pace between the title and text</w:t>
      </w:r>
      <w:r w:rsidR="00E64A00" w:rsidRPr="00D00BEF">
        <w:rPr>
          <w:bCs/>
          <w:sz w:val="18"/>
          <w:szCs w:val="18"/>
          <w:lang w:val="tr-TR" w:eastAsia="en-GB"/>
        </w:rPr>
        <w:t xml:space="preserve">. </w:t>
      </w:r>
    </w:p>
    <w:p w14:paraId="0A62E27F" w14:textId="77777777" w:rsidR="00412DCF" w:rsidRPr="00412DCF" w:rsidRDefault="00412DCF"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412DCF">
        <w:rPr>
          <w:bCs/>
          <w:sz w:val="18"/>
          <w:szCs w:val="18"/>
          <w:lang w:val="tr-TR" w:eastAsia="en-GB"/>
        </w:rPr>
        <w:t>The visuals should be dimensioned in a proportionate manner when placing them in the text.</w:t>
      </w:r>
    </w:p>
    <w:p w14:paraId="1EFFD62A" w14:textId="45DD017C" w:rsidR="00412DCF" w:rsidRPr="00412DCF" w:rsidRDefault="00412DCF"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412DCF">
        <w:rPr>
          <w:color w:val="000000"/>
          <w:sz w:val="18"/>
          <w:szCs w:val="18"/>
          <w:lang w:val="tr-TR" w:eastAsia="en-GB"/>
        </w:rPr>
        <w:t>Table texts should be written in Calibri font. Line thicknesses and the text and numbers included in the tables should be Calibri font used in template texts.</w:t>
      </w:r>
    </w:p>
    <w:p w14:paraId="36CAE62B" w14:textId="77777777" w:rsidR="009A0C41" w:rsidRDefault="009A0C41" w:rsidP="009A0C41">
      <w:pPr>
        <w:pStyle w:val="metinGvdeParagraf"/>
        <w:spacing w:before="200"/>
        <w:jc w:val="both"/>
        <w:outlineLvl w:val="0"/>
        <w:rPr>
          <w:rFonts w:ascii="Calibri" w:hAnsi="Calibri" w:cs="Times New Roman"/>
          <w:bCs/>
          <w:sz w:val="19"/>
          <w:szCs w:val="19"/>
          <w:lang w:eastAsia="en-GB"/>
        </w:rPr>
      </w:pPr>
    </w:p>
    <w:p w14:paraId="570A0767" w14:textId="77777777" w:rsidR="009A0C41" w:rsidRDefault="009A0C41" w:rsidP="009A0C41">
      <w:pPr>
        <w:pStyle w:val="metinGvdeParagraf"/>
        <w:spacing w:before="200"/>
        <w:jc w:val="both"/>
        <w:outlineLvl w:val="0"/>
        <w:rPr>
          <w:rFonts w:ascii="Calibri" w:hAnsi="Calibri" w:cs="Times New Roman"/>
          <w:bCs/>
          <w:sz w:val="19"/>
          <w:szCs w:val="19"/>
          <w:lang w:eastAsia="en-GB"/>
        </w:rPr>
      </w:pPr>
      <w:r w:rsidRPr="009A0C41">
        <w:rPr>
          <w:rFonts w:ascii="Calibri" w:hAnsi="Calibri" w:cs="Times New Roman"/>
          <w:bCs/>
          <w:sz w:val="19"/>
          <w:szCs w:val="19"/>
          <w:lang w:eastAsia="en-GB"/>
        </w:rPr>
        <w:t>An oral or poster presentation can be submitted with a completed study or a planned research. The abstract should be written in paragraphs that not exceed 350 words using the Calibri character in text style. The abstract should be include the aim and the problem of the study, the method will be used in the research, and the expected results. Complete information about the results of the study will be required to be submitted in full text.</w:t>
      </w:r>
    </w:p>
    <w:p w14:paraId="564831F6" w14:textId="74DDC224" w:rsidR="000225D8" w:rsidRPr="000225D8" w:rsidRDefault="000225D8" w:rsidP="00E64A00">
      <w:pPr>
        <w:pStyle w:val="metinGvdeParagraf"/>
        <w:spacing w:before="200" w:line="276" w:lineRule="auto"/>
        <w:jc w:val="both"/>
        <w:rPr>
          <w:rFonts w:ascii="Calibri" w:hAnsi="Calibri" w:cs="Times New Roman"/>
          <w:bCs/>
          <w:sz w:val="19"/>
          <w:szCs w:val="19"/>
          <w:lang w:eastAsia="en-GB"/>
        </w:rPr>
      </w:pPr>
      <w:r>
        <w:rPr>
          <w:noProof/>
          <w:lang w:val="en-GB" w:eastAsia="en-GB"/>
        </w:rPr>
        <mc:AlternateContent>
          <mc:Choice Requires="wps">
            <w:drawing>
              <wp:anchor distT="0" distB="0" distL="114300" distR="114300" simplePos="0" relativeHeight="251676672" behindDoc="0" locked="0" layoutInCell="1" allowOverlap="1" wp14:anchorId="0698CFB8" wp14:editId="3809DEE3">
                <wp:simplePos x="0" y="0"/>
                <wp:positionH relativeFrom="column">
                  <wp:posOffset>40640</wp:posOffset>
                </wp:positionH>
                <wp:positionV relativeFrom="paragraph">
                  <wp:posOffset>608965</wp:posOffset>
                </wp:positionV>
                <wp:extent cx="2795905" cy="228600"/>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905" cy="228600"/>
                        </a:xfrm>
                        <a:prstGeom prst="rect">
                          <a:avLst/>
                        </a:prstGeom>
                        <a:solidFill>
                          <a:prstClr val="white"/>
                        </a:solidFill>
                        <a:ln>
                          <a:noFill/>
                        </a:ln>
                        <a:effectLst/>
                      </wps:spPr>
                      <wps:txbx>
                        <w:txbxContent>
                          <w:p w14:paraId="129A550B" w14:textId="2A89407E" w:rsidR="000225D8" w:rsidRPr="00851426" w:rsidRDefault="00412DCF" w:rsidP="000225D8">
                            <w:pPr>
                              <w:pStyle w:val="Caption"/>
                              <w:rPr>
                                <w:rFonts w:ascii="Calibri Light" w:hAnsi="Calibri Light"/>
                                <w:i w:val="0"/>
                                <w:color w:val="000000"/>
                                <w:sz w:val="21"/>
                                <w:szCs w:val="21"/>
                                <w:lang w:val="tr-TR"/>
                              </w:rPr>
                            </w:pPr>
                            <w:r>
                              <w:rPr>
                                <w:b/>
                                <w:i w:val="0"/>
                                <w:color w:val="auto"/>
                              </w:rPr>
                              <w:t>Table</w:t>
                            </w:r>
                            <w:r w:rsidR="000225D8" w:rsidRPr="00D00BEF">
                              <w:rPr>
                                <w:b/>
                                <w:i w:val="0"/>
                                <w:color w:val="auto"/>
                              </w:rPr>
                              <w:t xml:space="preserve"> 1</w:t>
                            </w:r>
                            <w:r w:rsidR="000225D8" w:rsidRPr="00D00BEF">
                              <w:rPr>
                                <w:i w:val="0"/>
                              </w:rPr>
                              <w:t>.</w:t>
                            </w:r>
                            <w:r w:rsidR="000225D8" w:rsidRPr="00851426">
                              <w:rPr>
                                <w:i w:val="0"/>
                              </w:rPr>
                              <w:t xml:space="preserve">  </w:t>
                            </w:r>
                            <w:r>
                              <w:rPr>
                                <w:i w:val="0"/>
                              </w:rPr>
                              <w:t>Table title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8CFB8" id="Text_x0020_Box_x0020_43" o:spid="_x0000_s1032" type="#_x0000_t202" style="position:absolute;left:0;text-align:left;margin-left:3.2pt;margin-top:47.95pt;width:220.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b/0UCAACQBAAADgAAAGRycy9lMm9Eb2MueG1srFTBbtswDL0P2D8Iui92srVrjThFliLDgKAt&#10;kBQ9K7IUC5NFTVJid18/SrbTrttp2EWhxUdSfHzM/KZrNDkJ5xWYkk4nOSXCcKiUOZT0cbf+cEWJ&#10;D8xUTIMRJX0Wnt4s3r+bt7YQM6hBV8IRTGJ80dqS1iHYIss8r0XD/ASsMOiU4BoW8NMdssqxFrM3&#10;Opvl+WXWgqusAy68x9vb3kkXKb+Ugod7Kb0IRJcU3xbS6dK5j2e2mLPi4JitFR+ewf7hFQ1TBoue&#10;U92ywMjRqT9SNYo78CDDhEOTgZSKi9QDdjPN33SzrZkVqRckx9szTf7/peV3pwdHVFXSTx8pMazB&#10;Ge1EF8gX6AheIT+t9QXCthaBocN7nHPq1dsN8O8eIdkrTB/gER356KRr4i92SjAQR/B8pj2W4Xg5&#10;+3x9cZ1fUMLRN5tdXeZpLtlLtHU+fBXQkGiU1OFY0wvYaeNDrM+KERKLedCqWiut40d0rLQjJ4YS&#10;aGsVRGwKI35DaROxBmJU7+5vRNLQUCV22TcWrdDtu8TcmaU9VM9IkoNeZt7ytcLqG+bDA3OoK2wf&#10;dyXc4yE1tCWFwaKkBvfzb/cRj+NGLyUt6rSk/seROUGJ/mZQCFHUo+FGYz8a5tisAPue4hZankwM&#10;cEGPpnTQPOEKLWMVdDHDsVZJw2iuQr8tuIJcLJcJhNK1LGzM1vJRC5HlXffEnB1mFHC6dzAqmBVv&#10;RtVje86XxwBSpTlGXnsWB1Gh7NOwhhWNe/X6O6Fe/kgWvwAAAP//AwBQSwMEFAAGAAgAAAAhAIMW&#10;fVPdAAAACAEAAA8AAABkcnMvZG93bnJldi54bWxMj9FOg0AQRd9N/IfNmPhmFxRpQZbGmJgmvjSl&#10;/YAtOwUiO0vYpdC/d3zSx8k9ufdMsV1sL644+s6RgngVgUCqnemoUXA6fj5tQPigyejeESq4oYdt&#10;eX9X6Ny4mQ54rUIjuIR8rhW0IQy5lL5u0Wq/cgMSZxc3Wh34HBtpRj1zue3lcxSl0uqOeKHVA360&#10;WH9Xk1XQrSn+mqpkkfGcnY77dre/TTulHh+W9zcQAZfwB8OvPqtDyU5nN5HxoleQJgwqyF4zEBwn&#10;SboGcWbuJc5AloX8/0D5AwAA//8DAFBLAQItABQABgAIAAAAIQDkmcPA+wAAAOEBAAATAAAAAAAA&#10;AAAAAAAAAAAAAABbQ29udGVudF9UeXBlc10ueG1sUEsBAi0AFAAGAAgAAAAhACOyauHXAAAAlAEA&#10;AAsAAAAAAAAAAAAAAAAALAEAAF9yZWxzLy5yZWxzUEsBAi0AFAAGAAgAAAAhACykm/9FAgAAkAQA&#10;AA4AAAAAAAAAAAAAAAAALAIAAGRycy9lMm9Eb2MueG1sUEsBAi0AFAAGAAgAAAAhAIMWfVPdAAAA&#10;CAEAAA8AAAAAAAAAAAAAAAAAnQQAAGRycy9kb3ducmV2LnhtbFBLBQYAAAAABAAEAPMAAACnBQAA&#10;AAA=&#10;" stroked="f">
                <v:path arrowok="t"/>
                <v:textbox inset="0,0,0,0">
                  <w:txbxContent>
                    <w:p w14:paraId="129A550B" w14:textId="2A89407E" w:rsidR="000225D8" w:rsidRPr="00851426" w:rsidRDefault="00412DCF" w:rsidP="000225D8">
                      <w:pPr>
                        <w:pStyle w:val="Caption"/>
                        <w:rPr>
                          <w:rFonts w:ascii="Calibri Light" w:hAnsi="Calibri Light"/>
                          <w:i w:val="0"/>
                          <w:color w:val="000000"/>
                          <w:sz w:val="21"/>
                          <w:szCs w:val="21"/>
                          <w:lang w:val="tr-TR"/>
                        </w:rPr>
                      </w:pPr>
                      <w:r>
                        <w:rPr>
                          <w:b/>
                          <w:i w:val="0"/>
                          <w:color w:val="auto"/>
                        </w:rPr>
                        <w:t>Table</w:t>
                      </w:r>
                      <w:r w:rsidR="000225D8" w:rsidRPr="00D00BEF">
                        <w:rPr>
                          <w:b/>
                          <w:i w:val="0"/>
                          <w:color w:val="auto"/>
                        </w:rPr>
                        <w:t xml:space="preserve"> 1</w:t>
                      </w:r>
                      <w:r w:rsidR="000225D8" w:rsidRPr="00D00BEF">
                        <w:rPr>
                          <w:i w:val="0"/>
                        </w:rPr>
                        <w:t>.</w:t>
                      </w:r>
                      <w:r w:rsidR="000225D8" w:rsidRPr="00851426">
                        <w:rPr>
                          <w:i w:val="0"/>
                        </w:rPr>
                        <w:t xml:space="preserve">  </w:t>
                      </w:r>
                      <w:r>
                        <w:rPr>
                          <w:i w:val="0"/>
                        </w:rPr>
                        <w:t>Table title</w:t>
                      </w:r>
                    </w:p>
                  </w:txbxContent>
                </v:textbox>
                <w10:wrap type="topAndBottom"/>
              </v:shape>
            </w:pict>
          </mc:Fallback>
        </mc:AlternateConten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767171"/>
          <w:insideV w:val="single" w:sz="4" w:space="0" w:color="767171"/>
        </w:tblBorders>
        <w:tblLook w:val="04A0" w:firstRow="1" w:lastRow="0" w:firstColumn="1" w:lastColumn="0" w:noHBand="0" w:noVBand="1"/>
      </w:tblPr>
      <w:tblGrid>
        <w:gridCol w:w="812"/>
        <w:gridCol w:w="2441"/>
        <w:gridCol w:w="600"/>
        <w:gridCol w:w="549"/>
      </w:tblGrid>
      <w:tr w:rsidR="00E64A00" w:rsidRPr="00AD4386" w14:paraId="72B0DA26" w14:textId="77777777" w:rsidTr="00E73C61">
        <w:trPr>
          <w:trHeight w:val="537"/>
          <w:jc w:val="center"/>
        </w:trPr>
        <w:tc>
          <w:tcPr>
            <w:tcW w:w="44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579F4CB" w14:textId="227F6998" w:rsidR="00E64A00" w:rsidRPr="00183179" w:rsidRDefault="00412DCF" w:rsidP="00E73C61">
            <w:pPr>
              <w:contextualSpacing/>
              <w:jc w:val="center"/>
              <w:rPr>
                <w:rFonts w:ascii="Calibri" w:hAnsi="Calibri"/>
                <w:b/>
                <w:color w:val="000000"/>
                <w:sz w:val="18"/>
                <w:szCs w:val="21"/>
                <w:lang w:val="tr-TR"/>
              </w:rPr>
            </w:pPr>
            <w:r>
              <w:rPr>
                <w:rFonts w:ascii="Calibri" w:hAnsi="Calibri"/>
                <w:b/>
                <w:color w:val="000000"/>
                <w:sz w:val="18"/>
                <w:szCs w:val="21"/>
                <w:lang w:val="tr-TR"/>
              </w:rPr>
              <w:t>Tables</w:t>
            </w:r>
          </w:p>
        </w:tc>
      </w:tr>
      <w:tr w:rsidR="00E64A00" w:rsidRPr="00AD4386" w14:paraId="315871C3" w14:textId="77777777" w:rsidTr="00E73C61">
        <w:trPr>
          <w:trHeight w:val="365"/>
          <w:jc w:val="center"/>
        </w:trPr>
        <w:tc>
          <w:tcPr>
            <w:tcW w:w="325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5ADCBCF"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Ana</w:t>
            </w:r>
          </w:p>
        </w:tc>
        <w:tc>
          <w:tcPr>
            <w:tcW w:w="114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7707C2B"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Yan</w:t>
            </w:r>
          </w:p>
        </w:tc>
      </w:tr>
      <w:tr w:rsidR="00E64A00" w:rsidRPr="00AD4386" w14:paraId="260B0026" w14:textId="77777777" w:rsidTr="00E73C61">
        <w:trPr>
          <w:trHeight w:val="696"/>
          <w:jc w:val="center"/>
        </w:trPr>
        <w:tc>
          <w:tcPr>
            <w:tcW w:w="812" w:type="dxa"/>
            <w:tcBorders>
              <w:top w:val="single" w:sz="4" w:space="0" w:color="auto"/>
              <w:left w:val="single" w:sz="12" w:space="0" w:color="auto"/>
            </w:tcBorders>
            <w:shd w:val="clear" w:color="auto" w:fill="auto"/>
            <w:vAlign w:val="center"/>
          </w:tcPr>
          <w:p w14:paraId="29110E4C"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1</w:t>
            </w:r>
          </w:p>
        </w:tc>
        <w:tc>
          <w:tcPr>
            <w:tcW w:w="2441" w:type="dxa"/>
            <w:tcBorders>
              <w:top w:val="single" w:sz="4" w:space="0" w:color="auto"/>
              <w:right w:val="single" w:sz="4" w:space="0" w:color="auto"/>
            </w:tcBorders>
            <w:shd w:val="clear" w:color="auto" w:fill="auto"/>
            <w:vAlign w:val="center"/>
          </w:tcPr>
          <w:p w14:paraId="0E5E45E4" w14:textId="73DF8DAB" w:rsidR="00E64A00" w:rsidRPr="00AD4386" w:rsidRDefault="00412DCF" w:rsidP="00E73C61">
            <w:pPr>
              <w:contextualSpacing/>
              <w:jc w:val="center"/>
              <w:rPr>
                <w:rFonts w:ascii="Calibri Light" w:hAnsi="Calibri Light"/>
                <w:color w:val="000000"/>
                <w:sz w:val="18"/>
                <w:szCs w:val="21"/>
                <w:lang w:val="tr-TR"/>
              </w:rPr>
            </w:pPr>
            <w:r>
              <w:rPr>
                <w:rFonts w:ascii="Calibri Light" w:hAnsi="Calibri Light"/>
                <w:color w:val="000000"/>
                <w:sz w:val="18"/>
                <w:szCs w:val="21"/>
                <w:lang w:val="tr-TR"/>
              </w:rPr>
              <w:t>Text</w:t>
            </w:r>
          </w:p>
        </w:tc>
        <w:tc>
          <w:tcPr>
            <w:tcW w:w="600" w:type="dxa"/>
            <w:tcBorders>
              <w:top w:val="single" w:sz="4" w:space="0" w:color="auto"/>
              <w:left w:val="single" w:sz="4" w:space="0" w:color="auto"/>
            </w:tcBorders>
            <w:shd w:val="clear" w:color="auto" w:fill="auto"/>
            <w:vAlign w:val="center"/>
          </w:tcPr>
          <w:p w14:paraId="51ABEBDB"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c>
          <w:tcPr>
            <w:tcW w:w="549" w:type="dxa"/>
            <w:tcBorders>
              <w:top w:val="single" w:sz="4" w:space="0" w:color="auto"/>
              <w:right w:val="single" w:sz="12" w:space="0" w:color="auto"/>
            </w:tcBorders>
            <w:shd w:val="clear" w:color="auto" w:fill="auto"/>
            <w:vAlign w:val="center"/>
          </w:tcPr>
          <w:p w14:paraId="4B841AF5"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r>
      <w:tr w:rsidR="00E64A00" w:rsidRPr="00AD4386" w14:paraId="4412CE57" w14:textId="77777777" w:rsidTr="00E73C61">
        <w:trPr>
          <w:trHeight w:val="612"/>
          <w:jc w:val="center"/>
        </w:trPr>
        <w:tc>
          <w:tcPr>
            <w:tcW w:w="812" w:type="dxa"/>
            <w:tcBorders>
              <w:left w:val="single" w:sz="12" w:space="0" w:color="auto"/>
            </w:tcBorders>
            <w:shd w:val="clear" w:color="auto" w:fill="auto"/>
            <w:vAlign w:val="center"/>
          </w:tcPr>
          <w:p w14:paraId="0F116ECD"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2</w:t>
            </w:r>
          </w:p>
        </w:tc>
        <w:tc>
          <w:tcPr>
            <w:tcW w:w="2441" w:type="dxa"/>
            <w:tcBorders>
              <w:right w:val="single" w:sz="4" w:space="0" w:color="auto"/>
            </w:tcBorders>
            <w:shd w:val="clear" w:color="auto" w:fill="auto"/>
            <w:vAlign w:val="center"/>
          </w:tcPr>
          <w:p w14:paraId="2AD45C68" w14:textId="7206A82A" w:rsidR="00E64A00" w:rsidRPr="00AD4386" w:rsidRDefault="00412DCF" w:rsidP="00E73C61">
            <w:pPr>
              <w:contextualSpacing/>
              <w:jc w:val="center"/>
              <w:rPr>
                <w:rFonts w:ascii="Calibri Light" w:hAnsi="Calibri Light"/>
                <w:color w:val="000000"/>
                <w:sz w:val="18"/>
                <w:szCs w:val="21"/>
                <w:lang w:val="tr-TR"/>
              </w:rPr>
            </w:pPr>
            <w:r>
              <w:rPr>
                <w:rFonts w:ascii="Calibri Light" w:hAnsi="Calibri Light"/>
                <w:color w:val="000000"/>
                <w:sz w:val="18"/>
                <w:szCs w:val="21"/>
                <w:lang w:val="tr-TR"/>
              </w:rPr>
              <w:t>Explanition</w:t>
            </w:r>
          </w:p>
        </w:tc>
        <w:tc>
          <w:tcPr>
            <w:tcW w:w="600" w:type="dxa"/>
            <w:tcBorders>
              <w:left w:val="single" w:sz="4" w:space="0" w:color="auto"/>
            </w:tcBorders>
            <w:shd w:val="clear" w:color="auto" w:fill="auto"/>
            <w:vAlign w:val="center"/>
          </w:tcPr>
          <w:p w14:paraId="2FE9C285"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c>
          <w:tcPr>
            <w:tcW w:w="549" w:type="dxa"/>
            <w:tcBorders>
              <w:right w:val="single" w:sz="12" w:space="0" w:color="auto"/>
            </w:tcBorders>
            <w:shd w:val="clear" w:color="auto" w:fill="auto"/>
            <w:vAlign w:val="center"/>
          </w:tcPr>
          <w:p w14:paraId="35D83FC2"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r>
      <w:tr w:rsidR="00E64A00" w:rsidRPr="00AD4386" w14:paraId="7FE1F935" w14:textId="77777777" w:rsidTr="00E73C61">
        <w:trPr>
          <w:trHeight w:val="570"/>
          <w:jc w:val="center"/>
        </w:trPr>
        <w:tc>
          <w:tcPr>
            <w:tcW w:w="812" w:type="dxa"/>
            <w:tcBorders>
              <w:left w:val="single" w:sz="12" w:space="0" w:color="auto"/>
              <w:bottom w:val="single" w:sz="12" w:space="0" w:color="auto"/>
            </w:tcBorders>
            <w:shd w:val="clear" w:color="auto" w:fill="auto"/>
            <w:vAlign w:val="center"/>
          </w:tcPr>
          <w:p w14:paraId="2082C9C8" w14:textId="77777777" w:rsidR="00E64A00" w:rsidRPr="00AD4386" w:rsidRDefault="00E64A00" w:rsidP="00E73C61">
            <w:pPr>
              <w:contextualSpacing/>
              <w:jc w:val="center"/>
              <w:rPr>
                <w:rFonts w:ascii="Calibri Light" w:hAnsi="Calibri Light"/>
                <w:b/>
                <w:color w:val="000000"/>
                <w:sz w:val="18"/>
                <w:szCs w:val="21"/>
                <w:lang w:val="tr-TR"/>
              </w:rPr>
            </w:pPr>
            <w:r w:rsidRPr="00AD4386">
              <w:rPr>
                <w:rFonts w:ascii="Calibri Light" w:hAnsi="Calibri Light"/>
                <w:b/>
                <w:color w:val="000000"/>
                <w:sz w:val="18"/>
                <w:szCs w:val="21"/>
                <w:lang w:val="tr-TR"/>
              </w:rPr>
              <w:t>3</w:t>
            </w:r>
          </w:p>
        </w:tc>
        <w:tc>
          <w:tcPr>
            <w:tcW w:w="2441" w:type="dxa"/>
            <w:tcBorders>
              <w:bottom w:val="single" w:sz="12" w:space="0" w:color="auto"/>
              <w:right w:val="single" w:sz="4" w:space="0" w:color="auto"/>
            </w:tcBorders>
            <w:shd w:val="clear" w:color="auto" w:fill="auto"/>
            <w:vAlign w:val="center"/>
          </w:tcPr>
          <w:p w14:paraId="5483BFE4" w14:textId="1D5BA28F" w:rsidR="00E64A00" w:rsidRPr="00AD4386" w:rsidRDefault="00412DCF" w:rsidP="00E73C61">
            <w:pPr>
              <w:contextualSpacing/>
              <w:jc w:val="center"/>
              <w:rPr>
                <w:rFonts w:ascii="Calibri Light" w:hAnsi="Calibri Light"/>
                <w:color w:val="000000"/>
                <w:sz w:val="18"/>
                <w:szCs w:val="21"/>
                <w:lang w:val="tr-TR"/>
              </w:rPr>
            </w:pPr>
            <w:r>
              <w:rPr>
                <w:rFonts w:ascii="Calibri Light" w:hAnsi="Calibri Light"/>
                <w:color w:val="000000"/>
                <w:sz w:val="18"/>
                <w:szCs w:val="21"/>
                <w:lang w:val="tr-TR"/>
              </w:rPr>
              <w:t>Explanition</w:t>
            </w:r>
          </w:p>
        </w:tc>
        <w:tc>
          <w:tcPr>
            <w:tcW w:w="600" w:type="dxa"/>
            <w:tcBorders>
              <w:left w:val="single" w:sz="4" w:space="0" w:color="auto"/>
              <w:bottom w:val="single" w:sz="12" w:space="0" w:color="auto"/>
            </w:tcBorders>
            <w:shd w:val="clear" w:color="auto" w:fill="auto"/>
            <w:vAlign w:val="center"/>
          </w:tcPr>
          <w:p w14:paraId="5D657D8B" w14:textId="77777777" w:rsidR="00E64A00" w:rsidRPr="00AD4386" w:rsidRDefault="00E64A00" w:rsidP="00E73C61">
            <w:pPr>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c>
          <w:tcPr>
            <w:tcW w:w="549" w:type="dxa"/>
            <w:tcBorders>
              <w:bottom w:val="single" w:sz="12" w:space="0" w:color="auto"/>
              <w:right w:val="single" w:sz="12" w:space="0" w:color="auto"/>
            </w:tcBorders>
            <w:shd w:val="clear" w:color="auto" w:fill="auto"/>
            <w:vAlign w:val="center"/>
          </w:tcPr>
          <w:p w14:paraId="198E3708" w14:textId="77777777" w:rsidR="00E64A00" w:rsidRPr="00AD4386" w:rsidRDefault="00E64A00" w:rsidP="00E73C61">
            <w:pPr>
              <w:keepNext/>
              <w:contextualSpacing/>
              <w:jc w:val="center"/>
              <w:rPr>
                <w:rFonts w:ascii="Calibri Light" w:hAnsi="Calibri Light"/>
                <w:color w:val="000000"/>
                <w:sz w:val="18"/>
                <w:szCs w:val="21"/>
                <w:lang w:val="tr-TR"/>
              </w:rPr>
            </w:pPr>
            <w:r w:rsidRPr="00AD4386">
              <w:rPr>
                <w:rFonts w:ascii="Calibri Light" w:hAnsi="Calibri Light"/>
                <w:color w:val="000000"/>
                <w:sz w:val="18"/>
                <w:szCs w:val="21"/>
                <w:lang w:val="tr-TR"/>
              </w:rPr>
              <w:t>2x</w:t>
            </w:r>
          </w:p>
        </w:tc>
      </w:tr>
    </w:tbl>
    <w:p w14:paraId="3A5091AE" w14:textId="77777777" w:rsidR="000225D8" w:rsidRDefault="000225D8" w:rsidP="00CB1D59">
      <w:pPr>
        <w:pStyle w:val="metinGvdeParagraf"/>
        <w:spacing w:before="200" w:line="276" w:lineRule="auto"/>
        <w:jc w:val="both"/>
        <w:rPr>
          <w:rFonts w:ascii="Calibri" w:hAnsi="Calibri" w:cs="Times New Roman"/>
          <w:bCs/>
          <w:sz w:val="19"/>
          <w:szCs w:val="19"/>
          <w:lang w:eastAsia="en-GB"/>
        </w:rPr>
      </w:pPr>
    </w:p>
    <w:p w14:paraId="3CF91896" w14:textId="0B620C83" w:rsidR="004349A6" w:rsidRPr="004349A6" w:rsidRDefault="004349A6" w:rsidP="004349A6">
      <w:pPr>
        <w:pStyle w:val="metinGvdeParagraf"/>
        <w:spacing w:before="200" w:line="276" w:lineRule="auto"/>
        <w:jc w:val="both"/>
        <w:rPr>
          <w:rStyle w:val="yanbasliklar"/>
          <w:rFonts w:ascii="Calibri" w:hAnsi="Calibri" w:cs="Times New Roman"/>
          <w:b w:val="0"/>
          <w:sz w:val="19"/>
          <w:szCs w:val="19"/>
          <w:lang w:eastAsia="en-GB"/>
        </w:rPr>
      </w:pPr>
    </w:p>
    <w:p w14:paraId="423CD2FE" w14:textId="1AC9E131" w:rsidR="00E64A00" w:rsidRDefault="00412DCF" w:rsidP="000F6D5E">
      <w:pPr>
        <w:pStyle w:val="metinGvdeParagraf"/>
        <w:jc w:val="both"/>
        <w:outlineLvl w:val="0"/>
        <w:rPr>
          <w:rStyle w:val="yanbasliklar"/>
          <w:rFonts w:ascii="Calibri" w:hAnsi="Calibri"/>
          <w:sz w:val="22"/>
        </w:rPr>
      </w:pPr>
      <w:r>
        <w:rPr>
          <w:rStyle w:val="yanbasliklar"/>
          <w:rFonts w:ascii="Calibri" w:hAnsi="Calibri"/>
          <w:sz w:val="22"/>
        </w:rPr>
        <w:t>REFERENCES</w:t>
      </w:r>
    </w:p>
    <w:p w14:paraId="670AFDCA" w14:textId="77777777" w:rsidR="00E02760" w:rsidRDefault="00E02760" w:rsidP="00E02760">
      <w:pPr>
        <w:rPr>
          <w:rFonts w:ascii="Arial" w:eastAsia="Times New Roman" w:hAnsi="Arial" w:cs="Arial"/>
          <w:color w:val="222222"/>
          <w:sz w:val="16"/>
          <w:szCs w:val="20"/>
          <w:shd w:val="clear" w:color="auto" w:fill="FFFFFF"/>
        </w:rPr>
      </w:pPr>
    </w:p>
    <w:p w14:paraId="663FE3B4" w14:textId="15F932F2" w:rsidR="00E02760" w:rsidRPr="00E02760" w:rsidRDefault="00412DCF" w:rsidP="00E02760">
      <w:pPr>
        <w:spacing w:line="360" w:lineRule="auto"/>
        <w:rPr>
          <w:sz w:val="17"/>
          <w:szCs w:val="17"/>
        </w:rPr>
      </w:pPr>
      <w:r>
        <w:rPr>
          <w:rFonts w:ascii="Calibri" w:hAnsi="Calibri"/>
          <w:bCs/>
          <w:sz w:val="17"/>
          <w:szCs w:val="17"/>
        </w:rPr>
        <w:t xml:space="preserve">References </w:t>
      </w:r>
      <w:r w:rsidRPr="00412DCF">
        <w:rPr>
          <w:rFonts w:ascii="Calibri" w:hAnsi="Calibri"/>
          <w:bCs/>
          <w:sz w:val="17"/>
          <w:szCs w:val="17"/>
        </w:rPr>
        <w:t xml:space="preserve">should be written in 8.5 font size according to APA6 </w:t>
      </w:r>
      <w:proofErr w:type="gramStart"/>
      <w:r w:rsidRPr="00412DCF">
        <w:rPr>
          <w:rFonts w:ascii="Calibri" w:hAnsi="Calibri"/>
          <w:bCs/>
          <w:sz w:val="17"/>
          <w:szCs w:val="17"/>
        </w:rPr>
        <w:t>rules.</w:t>
      </w:r>
      <w:r w:rsidR="00E02760" w:rsidRPr="00E02760">
        <w:rPr>
          <w:rFonts w:ascii="Calibri" w:hAnsi="Calibri"/>
          <w:bCs/>
          <w:sz w:val="17"/>
          <w:szCs w:val="17"/>
        </w:rPr>
        <w:t>.</w:t>
      </w:r>
      <w:proofErr w:type="gramEnd"/>
      <w:r w:rsidR="00E02760" w:rsidRPr="00E02760">
        <w:rPr>
          <w:rFonts w:ascii="Calibri" w:hAnsi="Calibri"/>
          <w:bCs/>
          <w:sz w:val="17"/>
          <w:szCs w:val="17"/>
        </w:rPr>
        <w:t xml:space="preserve"> </w:t>
      </w:r>
    </w:p>
    <w:p w14:paraId="4A211AA0" w14:textId="77777777" w:rsidR="00E02760" w:rsidRPr="00E02760" w:rsidRDefault="00E02760" w:rsidP="00E64A00">
      <w:pPr>
        <w:rPr>
          <w:sz w:val="17"/>
          <w:szCs w:val="17"/>
        </w:rPr>
      </w:pPr>
    </w:p>
    <w:sectPr w:rsidR="00E02760" w:rsidRPr="00E02760" w:rsidSect="00A31226">
      <w:footnotePr>
        <w:pos w:val="beneathText"/>
      </w:footnotePr>
      <w:type w:val="oddPage"/>
      <w:pgSz w:w="11900" w:h="16840"/>
      <w:pgMar w:top="1134" w:right="1134" w:bottom="1021" w:left="1418" w:header="709" w:footer="709" w:gutter="0"/>
      <w:cols w:num="2" w:space="29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6703" w14:textId="77777777" w:rsidR="00BE0D37" w:rsidRDefault="00BE0D37" w:rsidP="008C207A">
      <w:r>
        <w:separator/>
      </w:r>
    </w:p>
  </w:endnote>
  <w:endnote w:type="continuationSeparator" w:id="0">
    <w:p w14:paraId="754B524A" w14:textId="77777777" w:rsidR="00BE0D37" w:rsidRDefault="00BE0D37" w:rsidP="008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Flama-CondensedMedium">
    <w:charset w:val="00"/>
    <w:family w:val="auto"/>
    <w:pitch w:val="variable"/>
    <w:sig w:usb0="A00000AF" w:usb1="5000207B" w:usb2="00000000" w:usb3="00000000" w:csb0="00000013" w:csb1="00000000"/>
  </w:font>
  <w:font w:name="Flama-Light">
    <w:charset w:val="00"/>
    <w:family w:val="auto"/>
    <w:pitch w:val="variable"/>
    <w:sig w:usb0="A00000AF" w:usb1="5000207B" w:usb2="00000000" w:usb3="00000000" w:csb0="00000013" w:csb1="00000000"/>
  </w:font>
  <w:font w:name="Flama-Medium">
    <w:charset w:val="00"/>
    <w:family w:val="auto"/>
    <w:pitch w:val="variable"/>
    <w:sig w:usb0="A00000AF" w:usb1="5000207B" w:usb2="00000000" w:usb3="00000000" w:csb0="00000013" w:csb1="00000000"/>
  </w:font>
  <w:font w:name="DINTLightTr">
    <w:charset w:val="00"/>
    <w:family w:val="auto"/>
    <w:pitch w:val="variable"/>
    <w:sig w:usb0="800000AF" w:usb1="4000204A" w:usb2="00000000" w:usb3="00000000" w:csb0="00000013" w:csb1="00000000"/>
  </w:font>
  <w:font w:name="DINTBoldTr">
    <w:charset w:val="00"/>
    <w:family w:val="auto"/>
    <w:pitch w:val="variable"/>
    <w:sig w:usb0="800000AF" w:usb1="4000204A" w:usb2="00000000" w:usb3="00000000" w:csb0="0000001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4DD9" w14:textId="77777777" w:rsidR="00BE0D37" w:rsidRDefault="00BE0D37" w:rsidP="008C207A">
      <w:r>
        <w:separator/>
      </w:r>
    </w:p>
  </w:footnote>
  <w:footnote w:type="continuationSeparator" w:id="0">
    <w:p w14:paraId="229AFA24" w14:textId="77777777" w:rsidR="00BE0D37" w:rsidRDefault="00BE0D37" w:rsidP="008C20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C98"/>
    <w:multiLevelType w:val="hybridMultilevel"/>
    <w:tmpl w:val="D8A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81EEE"/>
    <w:multiLevelType w:val="hybridMultilevel"/>
    <w:tmpl w:val="87AEA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93523B"/>
    <w:multiLevelType w:val="hybridMultilevel"/>
    <w:tmpl w:val="EDE8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C461C0"/>
    <w:multiLevelType w:val="hybridMultilevel"/>
    <w:tmpl w:val="C20E1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7D"/>
    <w:rsid w:val="000225D8"/>
    <w:rsid w:val="000247A4"/>
    <w:rsid w:val="0004724E"/>
    <w:rsid w:val="000622D9"/>
    <w:rsid w:val="00062418"/>
    <w:rsid w:val="000B205E"/>
    <w:rsid w:val="000C10DD"/>
    <w:rsid w:val="000F6D5E"/>
    <w:rsid w:val="00116B54"/>
    <w:rsid w:val="001237F3"/>
    <w:rsid w:val="001408EA"/>
    <w:rsid w:val="00152DA1"/>
    <w:rsid w:val="001567F6"/>
    <w:rsid w:val="00183179"/>
    <w:rsid w:val="001C719C"/>
    <w:rsid w:val="001D1D2D"/>
    <w:rsid w:val="001E39A0"/>
    <w:rsid w:val="00265156"/>
    <w:rsid w:val="0028338D"/>
    <w:rsid w:val="002969B9"/>
    <w:rsid w:val="002A5ACF"/>
    <w:rsid w:val="002D5703"/>
    <w:rsid w:val="00325455"/>
    <w:rsid w:val="00375F82"/>
    <w:rsid w:val="00380CEE"/>
    <w:rsid w:val="003C41B2"/>
    <w:rsid w:val="003C5D64"/>
    <w:rsid w:val="00412DCF"/>
    <w:rsid w:val="004349A6"/>
    <w:rsid w:val="004569B8"/>
    <w:rsid w:val="004C12C5"/>
    <w:rsid w:val="004C2898"/>
    <w:rsid w:val="00536FF9"/>
    <w:rsid w:val="005467D5"/>
    <w:rsid w:val="0058560A"/>
    <w:rsid w:val="005A596C"/>
    <w:rsid w:val="005A7F23"/>
    <w:rsid w:val="005D2A01"/>
    <w:rsid w:val="005D3DDF"/>
    <w:rsid w:val="00602A07"/>
    <w:rsid w:val="00612F47"/>
    <w:rsid w:val="006300D1"/>
    <w:rsid w:val="00686E44"/>
    <w:rsid w:val="006D6F15"/>
    <w:rsid w:val="006E5FC6"/>
    <w:rsid w:val="006F3B50"/>
    <w:rsid w:val="006F79DC"/>
    <w:rsid w:val="007138F4"/>
    <w:rsid w:val="007146EA"/>
    <w:rsid w:val="00727EFB"/>
    <w:rsid w:val="00784827"/>
    <w:rsid w:val="007C79F2"/>
    <w:rsid w:val="007D1D9F"/>
    <w:rsid w:val="00800BA3"/>
    <w:rsid w:val="00822EEA"/>
    <w:rsid w:val="008305DA"/>
    <w:rsid w:val="00851426"/>
    <w:rsid w:val="008564C5"/>
    <w:rsid w:val="0086079A"/>
    <w:rsid w:val="00873EEA"/>
    <w:rsid w:val="00883E5C"/>
    <w:rsid w:val="00884EFD"/>
    <w:rsid w:val="008876C1"/>
    <w:rsid w:val="00895151"/>
    <w:rsid w:val="008A5C64"/>
    <w:rsid w:val="008C0B54"/>
    <w:rsid w:val="008C207A"/>
    <w:rsid w:val="008E1543"/>
    <w:rsid w:val="0093495E"/>
    <w:rsid w:val="0096322A"/>
    <w:rsid w:val="009A0C41"/>
    <w:rsid w:val="009E29FB"/>
    <w:rsid w:val="00A0577E"/>
    <w:rsid w:val="00A10E7B"/>
    <w:rsid w:val="00A123C4"/>
    <w:rsid w:val="00A31226"/>
    <w:rsid w:val="00A31E3C"/>
    <w:rsid w:val="00A671A4"/>
    <w:rsid w:val="00A729A1"/>
    <w:rsid w:val="00A8416E"/>
    <w:rsid w:val="00AD235D"/>
    <w:rsid w:val="00AE5B50"/>
    <w:rsid w:val="00AF04A8"/>
    <w:rsid w:val="00AF0E27"/>
    <w:rsid w:val="00AF1308"/>
    <w:rsid w:val="00B146A3"/>
    <w:rsid w:val="00B6062A"/>
    <w:rsid w:val="00B64A71"/>
    <w:rsid w:val="00BA4CAA"/>
    <w:rsid w:val="00BA5E1A"/>
    <w:rsid w:val="00BB3A24"/>
    <w:rsid w:val="00BB638E"/>
    <w:rsid w:val="00BC6A66"/>
    <w:rsid w:val="00BE0D37"/>
    <w:rsid w:val="00BF3D51"/>
    <w:rsid w:val="00BF6477"/>
    <w:rsid w:val="00C0393E"/>
    <w:rsid w:val="00C05FD3"/>
    <w:rsid w:val="00C4476C"/>
    <w:rsid w:val="00C824FA"/>
    <w:rsid w:val="00C866A1"/>
    <w:rsid w:val="00CA13D7"/>
    <w:rsid w:val="00CB1D59"/>
    <w:rsid w:val="00CC3093"/>
    <w:rsid w:val="00CD5095"/>
    <w:rsid w:val="00CD57CA"/>
    <w:rsid w:val="00CF3792"/>
    <w:rsid w:val="00D00BEF"/>
    <w:rsid w:val="00D22436"/>
    <w:rsid w:val="00D23880"/>
    <w:rsid w:val="00D37FF3"/>
    <w:rsid w:val="00D57709"/>
    <w:rsid w:val="00D75B03"/>
    <w:rsid w:val="00D7781D"/>
    <w:rsid w:val="00DB3C5D"/>
    <w:rsid w:val="00E02760"/>
    <w:rsid w:val="00E163E0"/>
    <w:rsid w:val="00E219C7"/>
    <w:rsid w:val="00E44110"/>
    <w:rsid w:val="00E64A00"/>
    <w:rsid w:val="00E67B85"/>
    <w:rsid w:val="00E73C61"/>
    <w:rsid w:val="00E84ABE"/>
    <w:rsid w:val="00EA1D2C"/>
    <w:rsid w:val="00EC055B"/>
    <w:rsid w:val="00ED7E76"/>
    <w:rsid w:val="00EF40E6"/>
    <w:rsid w:val="00F14F32"/>
    <w:rsid w:val="00F163CD"/>
    <w:rsid w:val="00F202EE"/>
    <w:rsid w:val="00F20E26"/>
    <w:rsid w:val="00F95E7D"/>
    <w:rsid w:val="00FA4874"/>
    <w:rsid w:val="00FB4468"/>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B3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6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D3311"/>
    <w:pPr>
      <w:widowControl w:val="0"/>
      <w:autoSpaceDE w:val="0"/>
      <w:autoSpaceDN w:val="0"/>
      <w:adjustRightInd w:val="0"/>
      <w:spacing w:line="288" w:lineRule="auto"/>
      <w:textAlignment w:val="center"/>
    </w:pPr>
    <w:rPr>
      <w:rFonts w:ascii="MinionPro-Regular" w:hAnsi="MinionPro-Regular" w:cs="MinionPro-Regular"/>
      <w:color w:val="000000"/>
      <w:lang w:val="en-US" w:eastAsia="en-US"/>
    </w:rPr>
  </w:style>
  <w:style w:type="character" w:customStyle="1" w:styleId="UniversitevedepartmanKisiGiri">
    <w:name w:val="Universite ve departman (Kisi Giriş)"/>
    <w:uiPriority w:val="99"/>
    <w:rsid w:val="00FD3311"/>
    <w:rPr>
      <w:rFonts w:ascii="Flama-CondensedMedium" w:hAnsi="Flama-CondensedMedium" w:cs="Flama-CondensedMedium"/>
      <w:sz w:val="13"/>
      <w:szCs w:val="13"/>
      <w:lang w:val="tr-TR"/>
    </w:rPr>
  </w:style>
  <w:style w:type="character" w:customStyle="1" w:styleId="UnianddepartmentKisiGiri">
    <w:name w:val="Uni and department (Kisi Giriş)"/>
    <w:uiPriority w:val="99"/>
    <w:rsid w:val="00FD3311"/>
    <w:rPr>
      <w:rFonts w:ascii="Flama-Light" w:hAnsi="Flama-Light" w:cs="Flama-Light"/>
      <w:sz w:val="13"/>
      <w:szCs w:val="13"/>
      <w:lang w:val="tr-TR"/>
    </w:rPr>
  </w:style>
  <w:style w:type="character" w:customStyle="1" w:styleId="mailismiKisiGiri">
    <w:name w:val="mail ismi (Kisi Giriş)"/>
    <w:uiPriority w:val="99"/>
    <w:rsid w:val="00FD3311"/>
    <w:rPr>
      <w:rFonts w:ascii="Flama-CondensedMedium" w:hAnsi="Flama-CondensedMedium" w:cs="Flama-CondensedMedium"/>
      <w:sz w:val="13"/>
      <w:szCs w:val="13"/>
    </w:rPr>
  </w:style>
  <w:style w:type="character" w:customStyle="1" w:styleId="konuismiKisiGiri">
    <w:name w:val="konu ismi  (Kisi Giriş)"/>
    <w:uiPriority w:val="99"/>
    <w:rsid w:val="00DB3C5D"/>
    <w:rPr>
      <w:rFonts w:ascii="Flama-Medium" w:hAnsi="Flama-Medium" w:cs="Flama-Medium"/>
      <w:sz w:val="20"/>
      <w:szCs w:val="20"/>
      <w:lang w:val="tr-TR"/>
    </w:rPr>
  </w:style>
  <w:style w:type="character" w:customStyle="1" w:styleId="abouttopicKisiGiri">
    <w:name w:val="about topic (Kisi Giriş)"/>
    <w:uiPriority w:val="99"/>
    <w:rsid w:val="00DB3C5D"/>
    <w:rPr>
      <w:rFonts w:ascii="Flama-Light" w:hAnsi="Flama-Light" w:cs="Flama-Light"/>
      <w:sz w:val="20"/>
      <w:szCs w:val="20"/>
      <w:lang w:val="en-GB"/>
    </w:rPr>
  </w:style>
  <w:style w:type="character" w:customStyle="1" w:styleId="anahtarsozcukaciklamaKisiGiri">
    <w:name w:val="anahtar sozcuk aciklama (Kisi Giriş)"/>
    <w:uiPriority w:val="99"/>
    <w:rsid w:val="00DB3C5D"/>
    <w:rPr>
      <w:rFonts w:ascii="Flama-Medium" w:hAnsi="Flama-Medium" w:cs="Flama-Medium"/>
      <w:sz w:val="14"/>
      <w:szCs w:val="14"/>
    </w:rPr>
  </w:style>
  <w:style w:type="character" w:customStyle="1" w:styleId="keywordsdescprationKisiGiri">
    <w:name w:val="keywords descpration (Kisi Giriş)"/>
    <w:uiPriority w:val="99"/>
    <w:rsid w:val="00DB3C5D"/>
    <w:rPr>
      <w:rFonts w:ascii="Flama-Light" w:hAnsi="Flama-Light" w:cs="Flama-Light"/>
      <w:sz w:val="14"/>
      <w:szCs w:val="14"/>
    </w:rPr>
  </w:style>
  <w:style w:type="paragraph" w:customStyle="1" w:styleId="ozeteng">
    <w:name w:val="ozet eng"/>
    <w:basedOn w:val="Normal"/>
    <w:uiPriority w:val="99"/>
    <w:rsid w:val="007C79F2"/>
    <w:pPr>
      <w:widowControl w:val="0"/>
      <w:suppressAutoHyphens/>
      <w:autoSpaceDE w:val="0"/>
      <w:autoSpaceDN w:val="0"/>
      <w:adjustRightInd w:val="0"/>
      <w:spacing w:before="113" w:line="288" w:lineRule="auto"/>
      <w:textAlignment w:val="center"/>
    </w:pPr>
    <w:rPr>
      <w:rFonts w:ascii="DINTLightTr" w:hAnsi="DINTLightTr" w:cs="DINTLightTr"/>
      <w:color w:val="000000"/>
      <w:sz w:val="17"/>
      <w:szCs w:val="17"/>
      <w:lang w:eastAsia="en-US"/>
    </w:rPr>
  </w:style>
  <w:style w:type="character" w:styleId="Hyperlink">
    <w:name w:val="Hyperlink"/>
    <w:basedOn w:val="DefaultParagraphFont"/>
    <w:uiPriority w:val="99"/>
    <w:unhideWhenUsed/>
    <w:rsid w:val="004C12C5"/>
    <w:rPr>
      <w:color w:val="0563C1" w:themeColor="hyperlink"/>
      <w:u w:val="single"/>
    </w:rPr>
  </w:style>
  <w:style w:type="paragraph" w:styleId="FootnoteText">
    <w:name w:val="footnote text"/>
    <w:basedOn w:val="Normal"/>
    <w:link w:val="FootnoteTextChar"/>
    <w:uiPriority w:val="99"/>
    <w:unhideWhenUsed/>
    <w:rsid w:val="008C207A"/>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8C207A"/>
  </w:style>
  <w:style w:type="character" w:styleId="FootnoteReference">
    <w:name w:val="footnote reference"/>
    <w:basedOn w:val="DefaultParagraphFont"/>
    <w:uiPriority w:val="99"/>
    <w:unhideWhenUsed/>
    <w:rsid w:val="008C207A"/>
    <w:rPr>
      <w:vertAlign w:val="superscript"/>
    </w:rPr>
  </w:style>
  <w:style w:type="character" w:styleId="FollowedHyperlink">
    <w:name w:val="FollowedHyperlink"/>
    <w:basedOn w:val="DefaultParagraphFont"/>
    <w:uiPriority w:val="99"/>
    <w:semiHidden/>
    <w:unhideWhenUsed/>
    <w:rsid w:val="008C207A"/>
    <w:rPr>
      <w:color w:val="954F72" w:themeColor="followedHyperlink"/>
      <w:u w:val="single"/>
    </w:rPr>
  </w:style>
  <w:style w:type="paragraph" w:styleId="NoSpacing">
    <w:name w:val="No Spacing"/>
    <w:uiPriority w:val="1"/>
    <w:qFormat/>
    <w:rsid w:val="00822EEA"/>
  </w:style>
  <w:style w:type="paragraph" w:customStyle="1" w:styleId="metinGvdeParagraf">
    <w:name w:val="metin (Gövde Paragraf)"/>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7"/>
      <w:szCs w:val="17"/>
      <w:lang w:val="tr-TR" w:eastAsia="en-US"/>
    </w:rPr>
  </w:style>
  <w:style w:type="paragraph" w:customStyle="1" w:styleId="kaynakca">
    <w:name w:val="kaynakca"/>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4"/>
      <w:szCs w:val="14"/>
      <w:lang w:val="tr-TR" w:eastAsia="en-US"/>
    </w:rPr>
  </w:style>
  <w:style w:type="character" w:customStyle="1" w:styleId="yanbasliklar">
    <w:name w:val="yanbasliklar"/>
    <w:uiPriority w:val="99"/>
    <w:rsid w:val="00E64A00"/>
    <w:rPr>
      <w:rFonts w:ascii="DINTBoldTr" w:hAnsi="DINTBoldTr" w:cs="DINTBoldTr"/>
      <w:b/>
      <w:bCs/>
      <w:sz w:val="20"/>
      <w:szCs w:val="20"/>
      <w:lang w:val="tr-TR"/>
    </w:rPr>
  </w:style>
  <w:style w:type="paragraph" w:styleId="ListParagraph">
    <w:name w:val="List Paragraph"/>
    <w:basedOn w:val="Normal"/>
    <w:uiPriority w:val="34"/>
    <w:qFormat/>
    <w:rsid w:val="00E64A00"/>
    <w:pPr>
      <w:ind w:left="720"/>
      <w:contextualSpacing/>
    </w:pPr>
    <w:rPr>
      <w:rFonts w:ascii="Calibri" w:eastAsia="Calibri" w:hAnsi="Calibri"/>
      <w:lang w:eastAsia="en-US"/>
    </w:rPr>
  </w:style>
  <w:style w:type="paragraph" w:styleId="Caption">
    <w:name w:val="caption"/>
    <w:basedOn w:val="Normal"/>
    <w:next w:val="Normal"/>
    <w:uiPriority w:val="35"/>
    <w:unhideWhenUsed/>
    <w:qFormat/>
    <w:rsid w:val="00E64A00"/>
    <w:pPr>
      <w:spacing w:after="200"/>
    </w:pPr>
    <w:rPr>
      <w:rFonts w:ascii="Calibri" w:eastAsia="Calibri" w:hAnsi="Calibri"/>
      <w:i/>
      <w:iCs/>
      <w:color w:val="44546A"/>
      <w:sz w:val="18"/>
      <w:szCs w:val="18"/>
      <w:lang w:eastAsia="en-US"/>
    </w:rPr>
  </w:style>
  <w:style w:type="character" w:customStyle="1" w:styleId="apple-converted-space">
    <w:name w:val="apple-converted-space"/>
    <w:basedOn w:val="DefaultParagraphFont"/>
    <w:rsid w:val="00E0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293">
      <w:bodyDiv w:val="1"/>
      <w:marLeft w:val="0"/>
      <w:marRight w:val="0"/>
      <w:marTop w:val="0"/>
      <w:marBottom w:val="0"/>
      <w:divBdr>
        <w:top w:val="none" w:sz="0" w:space="0" w:color="auto"/>
        <w:left w:val="none" w:sz="0" w:space="0" w:color="auto"/>
        <w:bottom w:val="none" w:sz="0" w:space="0" w:color="auto"/>
        <w:right w:val="none" w:sz="0" w:space="0" w:color="auto"/>
      </w:divBdr>
    </w:div>
    <w:div w:id="545995650">
      <w:bodyDiv w:val="1"/>
      <w:marLeft w:val="0"/>
      <w:marRight w:val="0"/>
      <w:marTop w:val="0"/>
      <w:marBottom w:val="0"/>
      <w:divBdr>
        <w:top w:val="none" w:sz="0" w:space="0" w:color="auto"/>
        <w:left w:val="none" w:sz="0" w:space="0" w:color="auto"/>
        <w:bottom w:val="none" w:sz="0" w:space="0" w:color="auto"/>
        <w:right w:val="none" w:sz="0" w:space="0" w:color="auto"/>
      </w:divBdr>
    </w:div>
    <w:div w:id="1319383054">
      <w:bodyDiv w:val="1"/>
      <w:marLeft w:val="0"/>
      <w:marRight w:val="0"/>
      <w:marTop w:val="0"/>
      <w:marBottom w:val="0"/>
      <w:divBdr>
        <w:top w:val="none" w:sz="0" w:space="0" w:color="auto"/>
        <w:left w:val="none" w:sz="0" w:space="0" w:color="auto"/>
        <w:bottom w:val="none" w:sz="0" w:space="0" w:color="auto"/>
        <w:right w:val="none" w:sz="0" w:space="0" w:color="auto"/>
      </w:divBdr>
    </w:div>
    <w:div w:id="1582521817">
      <w:bodyDiv w:val="1"/>
      <w:marLeft w:val="0"/>
      <w:marRight w:val="0"/>
      <w:marTop w:val="0"/>
      <w:marBottom w:val="0"/>
      <w:divBdr>
        <w:top w:val="none" w:sz="0" w:space="0" w:color="auto"/>
        <w:left w:val="none" w:sz="0" w:space="0" w:color="auto"/>
        <w:bottom w:val="none" w:sz="0" w:space="0" w:color="auto"/>
        <w:right w:val="none" w:sz="0" w:space="0" w:color="auto"/>
      </w:divBdr>
    </w:div>
    <w:div w:id="1982298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F130-FFF0-D449-8FEF-19B653F3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1355</Words>
  <Characters>7729</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
      <vt:lpstr>/</vt:lpstr>
      <vt:lpstr/>
      <vt:lpstr/>
      <vt:lpstr/>
      <vt:lpstr/>
      <vt:lpstr>13- 18 April 2020</vt:lpstr>
      <vt:lpstr/>
      <vt:lpstr/>
      <vt:lpstr>1 Affiliated Institution  / e-mail  2 Affiliated Institution  / e-mail 3 Affilia</vt:lpstr>
      <vt:lpstr/>
      <vt:lpstr>PAPER TITLE</vt:lpstr>
      <vt:lpstr>Keywords:  At least tree, and no more than five keywords</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ABSTRACT</vt:lpstr>
      <vt:lpstr>An oral or poster presentation can be submitted with a completed study or a plan</vt:lpstr>
      <vt:lpstr>The word file should be saved as the Word 97-2003 document, and named as the fir</vt:lpstr>
      <vt:lpstr>An oral or poster presentation can be submitted with a completed study or a plan</vt:lpstr>
      <vt:lpstr>The word file should be saved as the Word 97-2003 document, and named as the fir</vt:lpstr>
      <vt:lpstr>Introduciton</vt:lpstr>
      <vt:lpstr>An oral or poster presentation can be submitted with a completed study or a plan</vt:lpstr>
      <vt:lpstr>The word file should be saved as the Word 97-2003 document, and named as the fir</vt:lpstr>
      <vt:lpstr>An oral or poster presentation can be submitted with a completed study or a plan</vt:lpstr>
      <vt:lpstr>The word file should be saved as the Word 97-2003 document, and named as the fir</vt:lpstr>
      <vt:lpstr>First title</vt:lpstr>
      <vt:lpstr>An oral or poster presentation can be submitted with a completed study or a plan</vt:lpstr>
      <vt:lpstr>The word file should be saved as the Word 97-2003 document, and named as the fir</vt:lpstr>
      <vt:lpstr>An oral or poster presentation can be submitted with a completed study or a plan</vt:lpstr>
      <vt:lpstr>An oral or poster presentation can be submitted with a completed study or a plan</vt:lpstr>
      <vt:lpstr>The specification of the substances should be as follows;</vt:lpstr>
      <vt:lpstr/>
      <vt:lpstr>Conclusion</vt:lpstr>
      <vt:lpstr>An oral or poster presentation can be submitted with a completed study or a plan</vt:lpstr>
      <vt:lpstr>An oral or poster presentation can be submitted with a completed study or a plan</vt:lpstr>
      <vt:lpstr>An oral or poster presentation can be submitted with a completed study or a plan</vt:lpstr>
      <vt:lpstr>An oral or poster presentation can be submitted with a completed study or a plan</vt:lpstr>
      <vt:lpstr/>
      <vt:lpstr/>
      <vt:lpstr>An oral or poster presentation can be submitted with a completed study or a plan</vt:lpstr>
      <vt:lpstr>REFERENCES</vt:lpstr>
    </vt:vector>
  </TitlesOfParts>
  <Company>Silentall.Com Team</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2019-09-27T11:37:00Z</cp:lastPrinted>
  <dcterms:created xsi:type="dcterms:W3CDTF">2019-10-09T12:26:00Z</dcterms:created>
  <dcterms:modified xsi:type="dcterms:W3CDTF">2019-10-30T16:45:00Z</dcterms:modified>
</cp:coreProperties>
</file>